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96" w:rsidRPr="00D5793B" w:rsidRDefault="00A42896" w:rsidP="00A42896">
      <w:pPr>
        <w:jc w:val="center"/>
        <w:rPr>
          <w:rFonts w:ascii="Verdana" w:hAnsi="Verdana"/>
          <w:sz w:val="20"/>
          <w:szCs w:val="20"/>
        </w:rPr>
      </w:pPr>
      <w:r w:rsidRPr="00D5793B">
        <w:rPr>
          <w:rFonts w:ascii="Verdana" w:hAnsi="Verdana"/>
          <w:sz w:val="20"/>
          <w:szCs w:val="20"/>
        </w:rPr>
        <w:t xml:space="preserve">I Year B.A.M.S Degree Examination - </w:t>
      </w:r>
      <w:r>
        <w:rPr>
          <w:rFonts w:ascii="Verdana" w:hAnsi="Verdana"/>
          <w:sz w:val="22"/>
          <w:szCs w:val="20"/>
        </w:rPr>
        <w:t>April 2014</w:t>
      </w:r>
    </w:p>
    <w:p w:rsidR="00A42896" w:rsidRPr="00D5793B" w:rsidRDefault="00A42896" w:rsidP="00A42896">
      <w:pPr>
        <w:pStyle w:val="Heading1"/>
        <w:rPr>
          <w:sz w:val="18"/>
          <w:szCs w:val="18"/>
        </w:rPr>
      </w:pPr>
      <w:r w:rsidRPr="00D5793B">
        <w:rPr>
          <w:sz w:val="18"/>
          <w:szCs w:val="18"/>
        </w:rPr>
        <w:t xml:space="preserve">Time: Three Hours </w:t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  <w:t xml:space="preserve">       </w:t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  <w:t xml:space="preserve">            Max. Marks: 100 Marks</w:t>
      </w:r>
    </w:p>
    <w:p w:rsidR="00A42896" w:rsidRPr="00D5793B" w:rsidRDefault="00A42896" w:rsidP="00A42896">
      <w:pPr>
        <w:pStyle w:val="Heading2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Padartha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Vignana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evam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Ayurveda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Itihasa</w:t>
      </w:r>
      <w:proofErr w:type="spellEnd"/>
      <w:r w:rsidRPr="00D5793B">
        <w:rPr>
          <w:b/>
          <w:sz w:val="22"/>
          <w:szCs w:val="22"/>
        </w:rPr>
        <w:t>, PAPER-I</w:t>
      </w:r>
      <w:r>
        <w:rPr>
          <w:b/>
          <w:sz w:val="22"/>
          <w:szCs w:val="22"/>
        </w:rPr>
        <w:t xml:space="preserve"> (Revised Scheme – 4)</w:t>
      </w:r>
    </w:p>
    <w:p w:rsidR="00A42896" w:rsidRPr="00D5793B" w:rsidRDefault="00A42896" w:rsidP="00A42896">
      <w:pPr>
        <w:pStyle w:val="Heading3"/>
        <w:rPr>
          <w:sz w:val="24"/>
        </w:rPr>
      </w:pPr>
      <w:r w:rsidRPr="00D5793B">
        <w:rPr>
          <w:sz w:val="22"/>
          <w:szCs w:val="22"/>
        </w:rPr>
        <w:t xml:space="preserve">Q.P. CODE: </w:t>
      </w:r>
      <w:r>
        <w:rPr>
          <w:sz w:val="22"/>
          <w:szCs w:val="22"/>
        </w:rPr>
        <w:t>3001</w:t>
      </w:r>
    </w:p>
    <w:p w:rsidR="00A42896" w:rsidRPr="00D5793B" w:rsidRDefault="00A42896" w:rsidP="00A42896">
      <w:pPr>
        <w:jc w:val="center"/>
        <w:rPr>
          <w:rFonts w:ascii="Verdana" w:hAnsi="Verdana"/>
          <w:sz w:val="18"/>
          <w:szCs w:val="18"/>
        </w:rPr>
      </w:pPr>
      <w:r w:rsidRPr="00D5793B">
        <w:rPr>
          <w:rFonts w:ascii="Verdana" w:hAnsi="Verdana"/>
          <w:sz w:val="18"/>
          <w:szCs w:val="18"/>
        </w:rPr>
        <w:t>Your answers should be specific to the questions asked. Draw neat, labeled diagrams wherever necessary</w:t>
      </w:r>
    </w:p>
    <w:p w:rsidR="00A42896" w:rsidRPr="00D5793B" w:rsidRDefault="00A42896" w:rsidP="00A42896">
      <w:pPr>
        <w:jc w:val="center"/>
        <w:rPr>
          <w:rFonts w:ascii="Verdana" w:hAnsi="Verdana"/>
          <w:b/>
          <w:sz w:val="18"/>
          <w:szCs w:val="18"/>
        </w:rPr>
      </w:pPr>
      <w:r w:rsidRPr="00D5793B">
        <w:rPr>
          <w:rFonts w:ascii="Verdana" w:hAnsi="Verdana"/>
          <w:b/>
          <w:sz w:val="18"/>
          <w:szCs w:val="18"/>
        </w:rPr>
        <w:t xml:space="preserve">(Note: Use the same theory answer scripts for writing Part A and Part B) </w:t>
      </w:r>
    </w:p>
    <w:p w:rsidR="00A42896" w:rsidRPr="00D5793B" w:rsidRDefault="00A42896" w:rsidP="00A42896">
      <w:pPr>
        <w:jc w:val="center"/>
        <w:rPr>
          <w:rFonts w:ascii="Verdana" w:hAnsi="Verdana"/>
          <w:b/>
          <w:sz w:val="20"/>
          <w:szCs w:val="20"/>
        </w:rPr>
      </w:pPr>
      <w:r w:rsidRPr="00D5793B">
        <w:rPr>
          <w:rFonts w:ascii="Verdana" w:hAnsi="Verdana"/>
          <w:b/>
          <w:sz w:val="20"/>
          <w:szCs w:val="20"/>
        </w:rPr>
        <w:t>Part – A (50 Marks)</w:t>
      </w:r>
    </w:p>
    <w:tbl>
      <w:tblPr>
        <w:tblW w:w="10200" w:type="dxa"/>
        <w:tblLook w:val="0000"/>
      </w:tblPr>
      <w:tblGrid>
        <w:gridCol w:w="652"/>
        <w:gridCol w:w="4446"/>
        <w:gridCol w:w="5102"/>
      </w:tblGrid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LONG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1 x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=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is ‘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Padartha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’? Write the classification of ‘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Padarthas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’ and explain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Dravya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detail.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SHORT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5 x 5 = 25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as unique and independent school of thought – explain.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Explain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its importance.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Chikitsa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Purusha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‘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Atma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lakshana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according 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Charakacharya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Describe Agni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Mahabhoota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write its importance.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SHORT ANSWERS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x 2 =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Nastika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darshana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Mention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Ashta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Prakritis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Ubhayendriya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Describe the importance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kalaa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Differentiate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Prakriti-Purusha</w:t>
            </w:r>
            <w:proofErr w:type="spellEnd"/>
          </w:p>
        </w:tc>
      </w:tr>
    </w:tbl>
    <w:p w:rsidR="00A42896" w:rsidRPr="00D5793B" w:rsidRDefault="00A42896" w:rsidP="00A42896">
      <w:pPr>
        <w:jc w:val="center"/>
        <w:rPr>
          <w:rFonts w:ascii="Verdana" w:hAnsi="Verdana"/>
          <w:b/>
          <w:sz w:val="20"/>
          <w:szCs w:val="20"/>
        </w:rPr>
      </w:pPr>
      <w:r w:rsidRPr="00D5793B">
        <w:rPr>
          <w:rFonts w:ascii="Verdana" w:hAnsi="Verdana"/>
          <w:b/>
          <w:sz w:val="20"/>
          <w:szCs w:val="20"/>
        </w:rPr>
        <w:t>Part – B (50 Marks)</w:t>
      </w:r>
    </w:p>
    <w:tbl>
      <w:tblPr>
        <w:tblW w:w="10200" w:type="dxa"/>
        <w:tblLook w:val="0000"/>
      </w:tblPr>
      <w:tblGrid>
        <w:gridCol w:w="652"/>
        <w:gridCol w:w="4446"/>
        <w:gridCol w:w="5102"/>
      </w:tblGrid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LONG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1 x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=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Explain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Samanya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Vishesha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Write their importance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SHORT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5 x 5 = 25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Explain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samskara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Define Guru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Laghu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write their applicability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Explain karma and its utility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Explain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Aadhyatmika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Gunas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Describe the importance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Yukti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SHORT ANSWERS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 x 2 = 10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Abhava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padartha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Sankhyaa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Samavaya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Abhyasa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Ushna</w:t>
            </w:r>
            <w:proofErr w:type="spellEnd"/>
          </w:p>
        </w:tc>
      </w:tr>
    </w:tbl>
    <w:p w:rsidR="00A42896" w:rsidRPr="00D5793B" w:rsidRDefault="00A42896" w:rsidP="00A42896">
      <w:pPr>
        <w:jc w:val="center"/>
        <w:rPr>
          <w:rFonts w:ascii="Verdana" w:hAnsi="Verdana"/>
          <w:sz w:val="20"/>
        </w:rPr>
      </w:pPr>
      <w:r w:rsidRPr="00D5793B">
        <w:rPr>
          <w:rFonts w:ascii="Verdana" w:hAnsi="Verdana"/>
          <w:sz w:val="20"/>
          <w:szCs w:val="20"/>
        </w:rPr>
        <w:t>*****</w:t>
      </w:r>
    </w:p>
    <w:p w:rsidR="002F3002" w:rsidRDefault="002F3002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Pr="00D5793B" w:rsidRDefault="00A42896" w:rsidP="00A42896">
      <w:pPr>
        <w:jc w:val="center"/>
        <w:rPr>
          <w:rFonts w:ascii="Verdana" w:hAnsi="Verdana"/>
          <w:sz w:val="20"/>
          <w:szCs w:val="20"/>
        </w:rPr>
      </w:pPr>
      <w:r w:rsidRPr="00D5793B">
        <w:rPr>
          <w:rFonts w:ascii="Verdana" w:hAnsi="Verdana"/>
          <w:sz w:val="20"/>
          <w:szCs w:val="20"/>
        </w:rPr>
        <w:t xml:space="preserve">I Year B.A.M.S Degree Examination - </w:t>
      </w:r>
      <w:r>
        <w:rPr>
          <w:rFonts w:ascii="Verdana" w:hAnsi="Verdana"/>
          <w:sz w:val="20"/>
          <w:szCs w:val="20"/>
        </w:rPr>
        <w:t>September 2014</w:t>
      </w:r>
    </w:p>
    <w:p w:rsidR="00A42896" w:rsidRPr="00D5793B" w:rsidRDefault="00A42896" w:rsidP="00A42896">
      <w:pPr>
        <w:pStyle w:val="Heading1"/>
        <w:rPr>
          <w:sz w:val="18"/>
          <w:szCs w:val="18"/>
        </w:rPr>
      </w:pPr>
      <w:r w:rsidRPr="00D5793B">
        <w:rPr>
          <w:sz w:val="18"/>
          <w:szCs w:val="18"/>
        </w:rPr>
        <w:t xml:space="preserve">Time: Three Hours </w:t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  <w:t xml:space="preserve">       </w:t>
      </w:r>
      <w:r w:rsidRPr="00D5793B">
        <w:rPr>
          <w:sz w:val="18"/>
          <w:szCs w:val="18"/>
        </w:rPr>
        <w:tab/>
      </w:r>
      <w:r w:rsidRPr="00D5793B">
        <w:rPr>
          <w:sz w:val="18"/>
          <w:szCs w:val="18"/>
        </w:rPr>
        <w:tab/>
        <w:t xml:space="preserve">            Max. Marks: 100 Marks</w:t>
      </w:r>
    </w:p>
    <w:p w:rsidR="00A42896" w:rsidRPr="00D5793B" w:rsidRDefault="00A42896" w:rsidP="00A42896">
      <w:pPr>
        <w:pStyle w:val="Heading2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Padartha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Vignana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evam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Ayurveda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Itihasa</w:t>
      </w:r>
      <w:proofErr w:type="spellEnd"/>
      <w:r w:rsidRPr="00D5793B">
        <w:rPr>
          <w:b/>
          <w:sz w:val="22"/>
          <w:szCs w:val="22"/>
        </w:rPr>
        <w:t>, PAPER-I</w:t>
      </w:r>
      <w:r>
        <w:rPr>
          <w:b/>
          <w:sz w:val="22"/>
          <w:szCs w:val="22"/>
        </w:rPr>
        <w:t xml:space="preserve"> (Revised Scheme – 4)</w:t>
      </w:r>
    </w:p>
    <w:p w:rsidR="00A42896" w:rsidRPr="00D5793B" w:rsidRDefault="00A42896" w:rsidP="00A42896">
      <w:pPr>
        <w:pStyle w:val="Heading3"/>
        <w:rPr>
          <w:sz w:val="24"/>
        </w:rPr>
      </w:pPr>
      <w:r w:rsidRPr="00D5793B">
        <w:rPr>
          <w:sz w:val="22"/>
          <w:szCs w:val="22"/>
        </w:rPr>
        <w:t xml:space="preserve">Q.P. CODE: </w:t>
      </w:r>
      <w:r>
        <w:rPr>
          <w:sz w:val="22"/>
          <w:szCs w:val="22"/>
        </w:rPr>
        <w:t>3001</w:t>
      </w:r>
    </w:p>
    <w:p w:rsidR="00A42896" w:rsidRPr="00D5793B" w:rsidRDefault="00A42896" w:rsidP="00A42896">
      <w:pPr>
        <w:jc w:val="center"/>
        <w:rPr>
          <w:rFonts w:ascii="Verdana" w:hAnsi="Verdana"/>
          <w:sz w:val="18"/>
          <w:szCs w:val="18"/>
        </w:rPr>
      </w:pPr>
      <w:r w:rsidRPr="00D5793B">
        <w:rPr>
          <w:rFonts w:ascii="Verdana" w:hAnsi="Verdana"/>
          <w:sz w:val="18"/>
          <w:szCs w:val="18"/>
        </w:rPr>
        <w:t>Your answers should be specific to the questions asked. Draw neat, labeled diagrams wherever necessary</w:t>
      </w:r>
    </w:p>
    <w:p w:rsidR="00A42896" w:rsidRPr="00D5793B" w:rsidRDefault="00A42896" w:rsidP="00A42896">
      <w:pPr>
        <w:jc w:val="center"/>
        <w:rPr>
          <w:rFonts w:ascii="Verdana" w:hAnsi="Verdana"/>
          <w:b/>
          <w:sz w:val="18"/>
          <w:szCs w:val="18"/>
        </w:rPr>
      </w:pPr>
      <w:r w:rsidRPr="00D5793B">
        <w:rPr>
          <w:rFonts w:ascii="Verdana" w:hAnsi="Verdana"/>
          <w:b/>
          <w:sz w:val="18"/>
          <w:szCs w:val="18"/>
        </w:rPr>
        <w:t xml:space="preserve">(Note: Use the same theory answer scripts for writing Part A and Part B) </w:t>
      </w:r>
    </w:p>
    <w:p w:rsidR="00A42896" w:rsidRPr="00D5793B" w:rsidRDefault="00A42896" w:rsidP="00A42896">
      <w:pPr>
        <w:jc w:val="center"/>
        <w:rPr>
          <w:rFonts w:ascii="Verdana" w:hAnsi="Verdana"/>
          <w:b/>
          <w:sz w:val="20"/>
          <w:szCs w:val="20"/>
        </w:rPr>
      </w:pPr>
      <w:r w:rsidRPr="00D5793B">
        <w:rPr>
          <w:rFonts w:ascii="Verdana" w:hAnsi="Verdana"/>
          <w:b/>
          <w:sz w:val="20"/>
          <w:szCs w:val="20"/>
        </w:rPr>
        <w:t>Part – A (50 Marks)</w:t>
      </w:r>
    </w:p>
    <w:tbl>
      <w:tblPr>
        <w:tblW w:w="10200" w:type="dxa"/>
        <w:tblLook w:val="0000"/>
      </w:tblPr>
      <w:tblGrid>
        <w:gridCol w:w="652"/>
        <w:gridCol w:w="4446"/>
        <w:gridCol w:w="5102"/>
      </w:tblGrid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LONG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1 x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=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Influence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Sankhya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Nyaya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Vaisheshika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darshana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SHORT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5 x 5 = 25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Siddhanta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Kaala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its significance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Panchabhoutikatwa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Manas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Vayu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mahabhoota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its classification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Lakshana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Atma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SHORT ANSWERS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x 2 =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Gunas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Agni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mahabhoota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Classification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Pruthvi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mahabhoota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Dik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Kaarya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dravya</w:t>
            </w:r>
            <w:proofErr w:type="spellEnd"/>
          </w:p>
        </w:tc>
      </w:tr>
    </w:tbl>
    <w:p w:rsidR="00A42896" w:rsidRPr="00D5793B" w:rsidRDefault="00A42896" w:rsidP="00A42896">
      <w:pPr>
        <w:jc w:val="center"/>
        <w:rPr>
          <w:rFonts w:ascii="Verdana" w:hAnsi="Verdana"/>
          <w:b/>
          <w:sz w:val="20"/>
          <w:szCs w:val="20"/>
        </w:rPr>
      </w:pPr>
      <w:r w:rsidRPr="00D5793B">
        <w:rPr>
          <w:rFonts w:ascii="Verdana" w:hAnsi="Verdana"/>
          <w:b/>
          <w:sz w:val="20"/>
          <w:szCs w:val="20"/>
        </w:rPr>
        <w:t>Part – B (50 Marks)</w:t>
      </w:r>
    </w:p>
    <w:tbl>
      <w:tblPr>
        <w:tblW w:w="10200" w:type="dxa"/>
        <w:tblLook w:val="0000"/>
      </w:tblPr>
      <w:tblGrid>
        <w:gridCol w:w="652"/>
        <w:gridCol w:w="4446"/>
        <w:gridCol w:w="5102"/>
      </w:tblGrid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LONG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1 x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=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Lakshana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classification of 41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gunas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SHORT ESSAYS 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5 x 5 = 25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Classification of Karma according 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Samanya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lakshana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classification according 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Abhava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classification and its significance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Samavaya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its classification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Vishesha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Chikitsa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98" w:type="dxa"/>
            <w:gridSpan w:val="2"/>
          </w:tcPr>
          <w:p w:rsidR="00A42896" w:rsidRPr="00D5793B" w:rsidRDefault="00A42896" w:rsidP="00FB596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>SHORT ANSWERS</w:t>
            </w:r>
          </w:p>
        </w:tc>
        <w:tc>
          <w:tcPr>
            <w:tcW w:w="5102" w:type="dxa"/>
          </w:tcPr>
          <w:p w:rsidR="00A42896" w:rsidRPr="00D5793B" w:rsidRDefault="00A42896" w:rsidP="00FB5960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 x 2 = 10</w:t>
            </w:r>
            <w:r w:rsidRPr="00D5793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Guru-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laghu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Sparsha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Mrudu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kathina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Iccha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dwesha</w:t>
            </w:r>
            <w:proofErr w:type="spellEnd"/>
          </w:p>
        </w:tc>
      </w:tr>
      <w:tr w:rsidR="00A42896" w:rsidRPr="00D5793B" w:rsidTr="00FB5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2" w:type="dxa"/>
          </w:tcPr>
          <w:p w:rsidR="00A42896" w:rsidRPr="00D5793B" w:rsidRDefault="00A42896" w:rsidP="00FB59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793B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9548" w:type="dxa"/>
            <w:gridSpan w:val="2"/>
          </w:tcPr>
          <w:p w:rsidR="00A42896" w:rsidRPr="00D5793B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20"/>
                  <w:szCs w:val="20"/>
                </w:rPr>
                <w:t>Para</w:t>
              </w:r>
            </w:smartTag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aparatva</w:t>
            </w:r>
            <w:proofErr w:type="spellEnd"/>
          </w:p>
        </w:tc>
      </w:tr>
    </w:tbl>
    <w:p w:rsidR="00A42896" w:rsidRPr="00D5793B" w:rsidRDefault="00A42896" w:rsidP="00A42896">
      <w:pPr>
        <w:jc w:val="center"/>
        <w:rPr>
          <w:rFonts w:ascii="Verdana" w:hAnsi="Verdana"/>
          <w:sz w:val="20"/>
        </w:rPr>
      </w:pPr>
      <w:r w:rsidRPr="00D5793B">
        <w:rPr>
          <w:rFonts w:ascii="Verdana" w:hAnsi="Verdana"/>
          <w:sz w:val="20"/>
          <w:szCs w:val="20"/>
        </w:rPr>
        <w:t>*****</w:t>
      </w:r>
    </w:p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 w:rsidP="00A42896">
      <w:pPr>
        <w:pStyle w:val="Heading4"/>
        <w:jc w:val="center"/>
        <w:rPr>
          <w:rFonts w:ascii="Cambria" w:eastAsia="Times New Roman" w:hAnsi="Cambria" w:cs="Times New Roman"/>
          <w:b w:val="0"/>
          <w:bCs w:val="0"/>
          <w:color w:val="FF388C"/>
        </w:rPr>
      </w:pPr>
      <w:r>
        <w:rPr>
          <w:rFonts w:ascii="Cambria" w:eastAsia="Times New Roman" w:hAnsi="Cambria" w:cs="Times New Roman"/>
          <w:b w:val="0"/>
          <w:bCs w:val="0"/>
          <w:color w:val="FF388C"/>
        </w:rPr>
        <w:lastRenderedPageBreak/>
        <w:t>I Year B.A.M.S Degree Examination –</w:t>
      </w:r>
      <w:r>
        <w:rPr>
          <w:rFonts w:ascii="Cambria" w:eastAsia="Times New Roman" w:hAnsi="Cambria" w:cs="Times New Roman"/>
          <w:color w:val="FF388C"/>
        </w:rPr>
        <w:t xml:space="preserve"> </w:t>
      </w:r>
      <w:r>
        <w:rPr>
          <w:rFonts w:ascii="Cambria" w:eastAsia="Times New Roman" w:hAnsi="Cambria" w:cs="Times New Roman"/>
          <w:b w:val="0"/>
          <w:bCs w:val="0"/>
          <w:color w:val="FF388C"/>
        </w:rPr>
        <w:t>JULY 2015</w:t>
      </w:r>
    </w:p>
    <w:p w:rsidR="00A42896" w:rsidRPr="003C2FA7" w:rsidRDefault="00A42896" w:rsidP="00A42896">
      <w:pPr>
        <w:rPr>
          <w:sz w:val="8"/>
          <w:szCs w:val="18"/>
        </w:rPr>
      </w:pPr>
    </w:p>
    <w:p w:rsidR="00A42896" w:rsidRPr="00605B18" w:rsidRDefault="00A42896" w:rsidP="00A42896">
      <w:pPr>
        <w:pStyle w:val="Heading4"/>
        <w:jc w:val="center"/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</w:pP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>[Time: 3 Hours]</w:t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</w:r>
      <w:r w:rsidRPr="00605B18">
        <w:rPr>
          <w:rFonts w:ascii="Cambria" w:eastAsia="Times New Roman" w:hAnsi="Cambria" w:cs="Times New Roman"/>
          <w:b w:val="0"/>
          <w:bCs w:val="0"/>
          <w:color w:val="FF388C"/>
          <w:sz w:val="20"/>
          <w:szCs w:val="20"/>
        </w:rPr>
        <w:tab/>
        <w:t>[Max. Marks: 100]</w:t>
      </w:r>
    </w:p>
    <w:p w:rsidR="00A42896" w:rsidRPr="00CE085B" w:rsidRDefault="00A42896" w:rsidP="00A42896">
      <w:pPr>
        <w:rPr>
          <w:sz w:val="6"/>
          <w:szCs w:val="20"/>
        </w:rPr>
      </w:pPr>
    </w:p>
    <w:p w:rsidR="00A42896" w:rsidRPr="0084140A" w:rsidRDefault="00A42896" w:rsidP="00A42896">
      <w:pPr>
        <w:pStyle w:val="Heading4"/>
        <w:jc w:val="center"/>
        <w:rPr>
          <w:rFonts w:ascii="Cambria" w:eastAsia="Times New Roman" w:hAnsi="Cambria" w:cs="Times New Roman"/>
          <w:color w:val="FF388C"/>
        </w:rPr>
      </w:pPr>
      <w:r w:rsidRPr="0084140A">
        <w:rPr>
          <w:rFonts w:ascii="Cambria" w:eastAsia="Times New Roman" w:hAnsi="Cambria" w:cs="Times New Roman"/>
          <w:caps/>
          <w:color w:val="FF388C"/>
        </w:rPr>
        <w:t xml:space="preserve">PADARTHA VIGNANA, </w:t>
      </w:r>
      <w:r w:rsidRPr="0084140A">
        <w:rPr>
          <w:rFonts w:ascii="Cambria" w:eastAsia="Times New Roman" w:hAnsi="Cambria" w:cs="Times New Roman"/>
          <w:color w:val="FF388C"/>
        </w:rPr>
        <w:t>PAPER – I [OS &amp; RS]</w:t>
      </w:r>
    </w:p>
    <w:p w:rsidR="00A42896" w:rsidRPr="0084140A" w:rsidRDefault="00A42896" w:rsidP="00A42896">
      <w:pPr>
        <w:pStyle w:val="Title"/>
        <w:rPr>
          <w:rFonts w:ascii="Verdana" w:hAnsi="Verdana"/>
          <w:bCs w:val="0"/>
          <w:u w:val="none"/>
        </w:rPr>
      </w:pPr>
      <w:r w:rsidRPr="0084140A">
        <w:rPr>
          <w:rFonts w:ascii="Verdana" w:hAnsi="Verdana"/>
          <w:bCs w:val="0"/>
          <w:u w:val="none"/>
        </w:rPr>
        <w:t>QP Code: 1252</w:t>
      </w:r>
    </w:p>
    <w:p w:rsidR="00A42896" w:rsidRPr="00CE085B" w:rsidRDefault="00A42896" w:rsidP="00A42896">
      <w:pPr>
        <w:jc w:val="both"/>
        <w:rPr>
          <w:rFonts w:ascii="Verdana" w:hAnsi="Verdana"/>
          <w:sz w:val="2"/>
          <w:szCs w:val="22"/>
        </w:rPr>
      </w:pPr>
    </w:p>
    <w:p w:rsidR="00A42896" w:rsidRPr="00605B18" w:rsidRDefault="00A42896" w:rsidP="00A42896">
      <w:pPr>
        <w:pStyle w:val="Heading4"/>
        <w:jc w:val="center"/>
        <w:rPr>
          <w:rFonts w:ascii="Cambria" w:eastAsia="Times New Roman" w:hAnsi="Cambria" w:cs="Times New Roman"/>
          <w:bCs w:val="0"/>
          <w:color w:val="FF388C"/>
          <w:sz w:val="16"/>
          <w:szCs w:val="16"/>
        </w:rPr>
      </w:pPr>
      <w:r w:rsidRPr="00605B18">
        <w:rPr>
          <w:rFonts w:ascii="Cambria" w:eastAsia="Times New Roman" w:hAnsi="Cambria" w:cs="Times New Roman"/>
          <w:bCs w:val="0"/>
          <w:color w:val="FF388C"/>
          <w:sz w:val="16"/>
          <w:szCs w:val="16"/>
        </w:rPr>
        <w:t>Use the same theory Answer scripts for writing part A and Part B</w:t>
      </w:r>
    </w:p>
    <w:p w:rsidR="00A42896" w:rsidRPr="00605B18" w:rsidRDefault="00A42896" w:rsidP="00A42896">
      <w:pPr>
        <w:pStyle w:val="Heading4"/>
        <w:jc w:val="center"/>
        <w:rPr>
          <w:rFonts w:ascii="Cambria" w:eastAsia="Times New Roman" w:hAnsi="Cambria" w:cs="Times New Roman"/>
          <w:b w:val="0"/>
          <w:bCs w:val="0"/>
          <w:color w:val="FF388C"/>
          <w:sz w:val="16"/>
          <w:szCs w:val="16"/>
        </w:rPr>
      </w:pPr>
      <w:r w:rsidRPr="00605B18">
        <w:rPr>
          <w:rFonts w:ascii="Cambria" w:eastAsia="Times New Roman" w:hAnsi="Cambria" w:cs="Times New Roman"/>
          <w:b w:val="0"/>
          <w:bCs w:val="0"/>
          <w:color w:val="FF388C"/>
          <w:sz w:val="16"/>
          <w:szCs w:val="16"/>
        </w:rPr>
        <w:t>Your answers should be specific to the questions asked.</w:t>
      </w:r>
    </w:p>
    <w:p w:rsidR="00A42896" w:rsidRPr="00605B18" w:rsidRDefault="00A42896" w:rsidP="00A42896">
      <w:pPr>
        <w:pStyle w:val="Heading4"/>
        <w:jc w:val="center"/>
        <w:rPr>
          <w:rFonts w:ascii="Cambria" w:eastAsia="Times New Roman" w:hAnsi="Cambria" w:cs="Times New Roman"/>
          <w:b w:val="0"/>
          <w:bCs w:val="0"/>
          <w:color w:val="FF388C"/>
          <w:sz w:val="16"/>
          <w:szCs w:val="16"/>
        </w:rPr>
      </w:pPr>
      <w:r w:rsidRPr="00605B18">
        <w:rPr>
          <w:rFonts w:ascii="Cambria" w:eastAsia="Times New Roman" w:hAnsi="Cambria" w:cs="Times New Roman"/>
          <w:b w:val="0"/>
          <w:bCs w:val="0"/>
          <w:color w:val="FF388C"/>
          <w:sz w:val="16"/>
          <w:szCs w:val="16"/>
        </w:rPr>
        <w:t>Draw neat labeled diagrams wherever necessary.</w:t>
      </w:r>
    </w:p>
    <w:p w:rsidR="00A42896" w:rsidRPr="003C2FA7" w:rsidRDefault="00A42896" w:rsidP="00A42896">
      <w:pPr>
        <w:rPr>
          <w:sz w:val="2"/>
        </w:rPr>
      </w:pPr>
    </w:p>
    <w:p w:rsidR="00A42896" w:rsidRPr="00605B18" w:rsidRDefault="00A42896" w:rsidP="00A42896">
      <w:pPr>
        <w:pStyle w:val="Heading4"/>
        <w:jc w:val="center"/>
        <w:rPr>
          <w:rFonts w:ascii="Cambria" w:eastAsia="Times New Roman" w:hAnsi="Cambria" w:cs="Times New Roman"/>
          <w:bCs w:val="0"/>
          <w:color w:val="FF388C"/>
          <w:sz w:val="16"/>
          <w:szCs w:val="16"/>
        </w:rPr>
      </w:pPr>
      <w:r w:rsidRPr="00605B18">
        <w:rPr>
          <w:rFonts w:ascii="Cambria" w:eastAsia="Times New Roman" w:hAnsi="Cambria" w:cs="Times New Roman"/>
          <w:bCs w:val="0"/>
          <w:color w:val="FF388C"/>
          <w:sz w:val="16"/>
          <w:szCs w:val="16"/>
        </w:rPr>
        <w:t xml:space="preserve">                                            </w:t>
      </w:r>
      <w:r>
        <w:rPr>
          <w:rFonts w:ascii="Cambria" w:eastAsia="Times New Roman" w:hAnsi="Cambria" w:cs="Times New Roman"/>
          <w:bCs w:val="0"/>
          <w:color w:val="FF388C"/>
          <w:sz w:val="16"/>
          <w:szCs w:val="16"/>
        </w:rPr>
        <w:t xml:space="preserve">                        </w:t>
      </w:r>
      <w:r w:rsidRPr="00605B18">
        <w:rPr>
          <w:rFonts w:ascii="Cambria" w:eastAsia="Times New Roman" w:hAnsi="Cambria" w:cs="Times New Roman"/>
          <w:bCs w:val="0"/>
          <w:color w:val="FF388C"/>
          <w:sz w:val="16"/>
          <w:szCs w:val="16"/>
        </w:rPr>
        <w:t xml:space="preserve">     Part – A                                   </w:t>
      </w:r>
      <w:r>
        <w:rPr>
          <w:rFonts w:ascii="Cambria" w:eastAsia="Times New Roman" w:hAnsi="Cambria" w:cs="Times New Roman"/>
          <w:bCs w:val="0"/>
          <w:color w:val="FF388C"/>
          <w:sz w:val="16"/>
          <w:szCs w:val="16"/>
        </w:rPr>
        <w:t xml:space="preserve">                           </w:t>
      </w:r>
      <w:r w:rsidRPr="00605B18">
        <w:rPr>
          <w:rFonts w:ascii="Cambria" w:eastAsia="Times New Roman" w:hAnsi="Cambria" w:cs="Times New Roman"/>
          <w:bCs w:val="0"/>
          <w:color w:val="FF388C"/>
          <w:sz w:val="16"/>
          <w:szCs w:val="16"/>
        </w:rPr>
        <w:t xml:space="preserve">    (50 Marks)</w:t>
      </w:r>
    </w:p>
    <w:p w:rsidR="00A42896" w:rsidRPr="00CE085B" w:rsidRDefault="00A42896" w:rsidP="00A42896">
      <w:pPr>
        <w:rPr>
          <w:rFonts w:ascii="Verdana" w:hAnsi="Verdana"/>
          <w:sz w:val="2"/>
        </w:rPr>
      </w:pPr>
    </w:p>
    <w:tbl>
      <w:tblPr>
        <w:tblW w:w="0" w:type="auto"/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578"/>
        <w:gridCol w:w="6751"/>
        <w:gridCol w:w="3642"/>
      </w:tblGrid>
      <w:tr w:rsidR="00A42896" w:rsidTr="00FB5960">
        <w:tblPrEx>
          <w:tblCellMar>
            <w:top w:w="0" w:type="dxa"/>
          </w:tblCellMar>
        </w:tblPrEx>
        <w:trPr>
          <w:trHeight w:val="332"/>
        </w:trPr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spacing w:before="20" w:after="2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LONG ESSAY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spacing w:before="20" w:after="20"/>
              <w:jc w:val="righ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 X 11 = 11 Marks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F320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Pr="001D1558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Define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Dravya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? Enlist Karana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dravya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explain the origin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panchamahabhuta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A42896" w:rsidRPr="00CE085B" w:rsidRDefault="00A42896" w:rsidP="00A42896">
      <w:pPr>
        <w:pStyle w:val="Header"/>
        <w:tabs>
          <w:tab w:val="clear" w:pos="4320"/>
          <w:tab w:val="clear" w:pos="8640"/>
        </w:tabs>
        <w:rPr>
          <w:rFonts w:ascii="Verdana" w:hAnsi="Verdana"/>
          <w:sz w:val="10"/>
          <w:szCs w:val="20"/>
        </w:rPr>
      </w:pPr>
    </w:p>
    <w:tbl>
      <w:tblPr>
        <w:tblW w:w="0" w:type="auto"/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578"/>
        <w:gridCol w:w="6752"/>
        <w:gridCol w:w="3642"/>
      </w:tblGrid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7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>SHORT ESSAY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 xml:space="preserve"> X 5 =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>5 Marks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Discuss similarity between </w:t>
            </w:r>
            <w:proofErr w:type="spellStart"/>
            <w:r>
              <w:rPr>
                <w:rFonts w:ascii="Verdana" w:hAnsi="Verdana"/>
                <w:sz w:val="20"/>
              </w:rPr>
              <w:t>vaisheshika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darshana</w:t>
            </w:r>
            <w:proofErr w:type="spellEnd"/>
            <w:r>
              <w:rPr>
                <w:rFonts w:ascii="Verdana" w:hAnsi="Verdana"/>
                <w:sz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F320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Define </w:t>
            </w:r>
            <w:proofErr w:type="spellStart"/>
            <w:r>
              <w:rPr>
                <w:rFonts w:ascii="Verdana" w:hAnsi="Verdana"/>
                <w:sz w:val="20"/>
              </w:rPr>
              <w:t>Aatma</w:t>
            </w:r>
            <w:proofErr w:type="spellEnd"/>
            <w:r>
              <w:rPr>
                <w:rFonts w:ascii="Verdana" w:hAnsi="Verdana"/>
                <w:sz w:val="20"/>
              </w:rPr>
              <w:t xml:space="preserve">, its types and </w:t>
            </w:r>
            <w:proofErr w:type="spellStart"/>
            <w:r>
              <w:rPr>
                <w:rFonts w:ascii="Verdana" w:hAnsi="Verdana"/>
                <w:sz w:val="20"/>
              </w:rPr>
              <w:t>swaroopa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1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F320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Define </w:t>
            </w:r>
            <w:proofErr w:type="spellStart"/>
            <w:r>
              <w:rPr>
                <w:rFonts w:ascii="Verdana" w:hAnsi="Verdana"/>
                <w:sz w:val="20"/>
              </w:rPr>
              <w:t>padartha</w:t>
            </w:r>
            <w:proofErr w:type="spellEnd"/>
            <w:r>
              <w:rPr>
                <w:rFonts w:ascii="Verdana" w:hAnsi="Verdana"/>
                <w:sz w:val="20"/>
              </w:rPr>
              <w:t xml:space="preserve"> and enumerate </w:t>
            </w:r>
            <w:proofErr w:type="spellStart"/>
            <w:r>
              <w:rPr>
                <w:rFonts w:ascii="Verdana" w:hAnsi="Verdana"/>
                <w:sz w:val="20"/>
              </w:rPr>
              <w:t>Nyayokta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padartha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F320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Write the importance of </w:t>
            </w:r>
            <w:proofErr w:type="spellStart"/>
            <w:r>
              <w:rPr>
                <w:rFonts w:ascii="Verdana" w:hAnsi="Verdana"/>
                <w:sz w:val="20"/>
              </w:rPr>
              <w:t>Dik</w:t>
            </w:r>
            <w:proofErr w:type="spellEnd"/>
            <w:r>
              <w:rPr>
                <w:rFonts w:ascii="Verdana" w:hAnsi="Verdana"/>
                <w:sz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1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F320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Define </w:t>
            </w:r>
            <w:proofErr w:type="spellStart"/>
            <w:r>
              <w:rPr>
                <w:rFonts w:ascii="Verdana" w:hAnsi="Verdana"/>
                <w:sz w:val="20"/>
              </w:rPr>
              <w:t>Manas</w:t>
            </w:r>
            <w:proofErr w:type="spellEnd"/>
            <w:r>
              <w:rPr>
                <w:rFonts w:ascii="Verdana" w:hAnsi="Verdana"/>
                <w:sz w:val="20"/>
              </w:rPr>
              <w:t xml:space="preserve"> and Explain </w:t>
            </w:r>
            <w:proofErr w:type="spellStart"/>
            <w:r>
              <w:rPr>
                <w:rFonts w:ascii="Verdana" w:hAnsi="Verdana"/>
                <w:sz w:val="20"/>
              </w:rPr>
              <w:t>Mano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vishaya</w:t>
            </w:r>
            <w:proofErr w:type="spellEnd"/>
            <w:r>
              <w:rPr>
                <w:rFonts w:ascii="Verdana" w:hAnsi="Verdana"/>
                <w:sz w:val="20"/>
              </w:rPr>
              <w:t xml:space="preserve"> and karma.</w:t>
            </w:r>
          </w:p>
        </w:tc>
      </w:tr>
    </w:tbl>
    <w:p w:rsidR="00A42896" w:rsidRPr="00CE085B" w:rsidRDefault="00A42896" w:rsidP="00A42896">
      <w:pPr>
        <w:rPr>
          <w:rFonts w:ascii="Verdana" w:hAnsi="Verdana"/>
          <w:sz w:val="6"/>
          <w:szCs w:val="20"/>
        </w:rPr>
      </w:pPr>
    </w:p>
    <w:tbl>
      <w:tblPr>
        <w:tblW w:w="0" w:type="auto"/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578"/>
        <w:gridCol w:w="6751"/>
        <w:gridCol w:w="3642"/>
      </w:tblGrid>
      <w:tr w:rsidR="00A42896" w:rsidRPr="00AF320B" w:rsidTr="00FB5960">
        <w:tblPrEx>
          <w:tblCellMar>
            <w:top w:w="0" w:type="dxa"/>
          </w:tblCellMar>
        </w:tblPrEx>
        <w:trPr>
          <w:trHeight w:val="322"/>
        </w:trPr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>SHORT ANSWERS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 xml:space="preserve"> X 2 =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Write </w:t>
            </w:r>
            <w:proofErr w:type="spellStart"/>
            <w:r>
              <w:rPr>
                <w:rFonts w:ascii="Verdana" w:hAnsi="Verdana"/>
                <w:sz w:val="20"/>
              </w:rPr>
              <w:t>parchabhautikata</w:t>
            </w:r>
            <w:proofErr w:type="spellEnd"/>
            <w:r>
              <w:rPr>
                <w:rFonts w:ascii="Verdana" w:hAnsi="Verdana"/>
                <w:sz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</w:rPr>
              <w:t>Triguna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Enlist </w:t>
            </w:r>
            <w:proofErr w:type="spellStart"/>
            <w:r>
              <w:rPr>
                <w:rFonts w:ascii="Verdana" w:hAnsi="Verdana"/>
                <w:sz w:val="20"/>
              </w:rPr>
              <w:t>padartha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lakshana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What </w:t>
            </w:r>
            <w:proofErr w:type="gramStart"/>
            <w:r>
              <w:rPr>
                <w:rFonts w:ascii="Verdana" w:hAnsi="Verdana"/>
                <w:sz w:val="20"/>
              </w:rPr>
              <w:t>are</w:t>
            </w:r>
            <w:proofErr w:type="gram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Amurtha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Dravya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Write the importance of </w:t>
            </w:r>
            <w:proofErr w:type="spellStart"/>
            <w:r>
              <w:rPr>
                <w:rFonts w:ascii="Verdana" w:hAnsi="Verdana"/>
                <w:sz w:val="20"/>
              </w:rPr>
              <w:t>kaala</w:t>
            </w:r>
            <w:proofErr w:type="spellEnd"/>
            <w:r>
              <w:rPr>
                <w:rFonts w:ascii="Verdana" w:hAnsi="Verdana"/>
                <w:sz w:val="20"/>
              </w:rPr>
              <w:t xml:space="preserve"> is </w:t>
            </w:r>
            <w:proofErr w:type="spellStart"/>
            <w:r>
              <w:rPr>
                <w:rFonts w:ascii="Verdana" w:hAnsi="Verdana"/>
                <w:sz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5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Enlist </w:t>
            </w:r>
            <w:proofErr w:type="spellStart"/>
            <w:r>
              <w:rPr>
                <w:rFonts w:ascii="Verdana" w:hAnsi="Verdana"/>
                <w:sz w:val="20"/>
              </w:rPr>
              <w:t>Trividha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dukha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Define </w:t>
            </w:r>
            <w:proofErr w:type="spellStart"/>
            <w:r>
              <w:rPr>
                <w:rFonts w:ascii="Verdana" w:hAnsi="Verdana"/>
                <w:sz w:val="20"/>
              </w:rPr>
              <w:t>Chetana</w:t>
            </w:r>
            <w:proofErr w:type="spellEnd"/>
            <w:r>
              <w:rPr>
                <w:rFonts w:ascii="Verdana" w:hAnsi="Verdana"/>
                <w:sz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</w:rPr>
              <w:t>Achetana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dravya</w:t>
            </w:r>
            <w:proofErr w:type="spellEnd"/>
            <w:r>
              <w:rPr>
                <w:rFonts w:ascii="Verdana" w:hAnsi="Verdana"/>
                <w:sz w:val="20"/>
              </w:rPr>
              <w:t>. Give examples.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What is </w:t>
            </w:r>
            <w:proofErr w:type="spellStart"/>
            <w:r>
              <w:rPr>
                <w:rFonts w:ascii="Verdana" w:hAnsi="Verdana"/>
                <w:sz w:val="20"/>
              </w:rPr>
              <w:t>Deergha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shashkuli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nyaya</w:t>
            </w:r>
            <w:proofErr w:type="spellEnd"/>
            <w:r>
              <w:rPr>
                <w:rFonts w:ascii="Verdana" w:hAnsi="Verdana"/>
                <w:sz w:val="20"/>
              </w:rPr>
              <w:t>?</w:t>
            </w:r>
          </w:p>
        </w:tc>
      </w:tr>
    </w:tbl>
    <w:p w:rsidR="00A42896" w:rsidRPr="00CE085B" w:rsidRDefault="00A42896" w:rsidP="00A42896">
      <w:pPr>
        <w:pStyle w:val="Header"/>
        <w:tabs>
          <w:tab w:val="clear" w:pos="4320"/>
          <w:tab w:val="clear" w:pos="8640"/>
        </w:tabs>
        <w:rPr>
          <w:rFonts w:ascii="Verdana" w:hAnsi="Verdana"/>
          <w:sz w:val="2"/>
          <w:szCs w:val="20"/>
        </w:rPr>
      </w:pPr>
    </w:p>
    <w:p w:rsidR="00A42896" w:rsidRDefault="00A42896" w:rsidP="00A42896">
      <w:pPr>
        <w:pStyle w:val="Heading4"/>
        <w:jc w:val="center"/>
        <w:rPr>
          <w:rFonts w:ascii="Cambria" w:eastAsia="Times New Roman" w:hAnsi="Cambria" w:cs="Times New Roman"/>
          <w:bCs w:val="0"/>
          <w:color w:val="FF388C"/>
          <w:sz w:val="20"/>
          <w:szCs w:val="20"/>
        </w:rPr>
      </w:pPr>
      <w:r w:rsidRPr="00605B18">
        <w:rPr>
          <w:rFonts w:ascii="Cambria" w:eastAsia="Times New Roman" w:hAnsi="Cambria" w:cs="Times New Roman"/>
          <w:bCs w:val="0"/>
          <w:color w:val="FF388C"/>
          <w:sz w:val="20"/>
          <w:szCs w:val="20"/>
        </w:rPr>
        <w:t xml:space="preserve">                                           Part – B</w:t>
      </w:r>
      <w:r w:rsidRPr="00CE085B">
        <w:rPr>
          <w:rFonts w:ascii="Cambria" w:eastAsia="Times New Roman" w:hAnsi="Cambria" w:cs="Times New Roman"/>
          <w:bCs w:val="0"/>
          <w:color w:val="FF388C"/>
          <w:sz w:val="26"/>
          <w:szCs w:val="20"/>
        </w:rPr>
        <w:t xml:space="preserve"> </w:t>
      </w:r>
      <w:r>
        <w:rPr>
          <w:rFonts w:ascii="Cambria" w:eastAsia="Times New Roman" w:hAnsi="Cambria" w:cs="Times New Roman"/>
          <w:bCs w:val="0"/>
          <w:color w:val="FF388C"/>
          <w:sz w:val="26"/>
          <w:szCs w:val="20"/>
        </w:rPr>
        <w:t xml:space="preserve">                                    </w:t>
      </w:r>
      <w:r w:rsidRPr="003C2FA7">
        <w:rPr>
          <w:rFonts w:ascii="Cambria" w:eastAsia="Times New Roman" w:hAnsi="Cambria" w:cs="Times New Roman"/>
          <w:bCs w:val="0"/>
          <w:color w:val="FF388C"/>
          <w:sz w:val="20"/>
          <w:szCs w:val="20"/>
        </w:rPr>
        <w:t>(50 Marks)</w:t>
      </w:r>
    </w:p>
    <w:tbl>
      <w:tblPr>
        <w:tblW w:w="0" w:type="auto"/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578"/>
        <w:gridCol w:w="6751"/>
        <w:gridCol w:w="3642"/>
      </w:tblGrid>
      <w:tr w:rsidR="00A42896" w:rsidTr="00FB5960">
        <w:tblPrEx>
          <w:tblCellMar>
            <w:top w:w="0" w:type="dxa"/>
          </w:tblCellMar>
        </w:tblPrEx>
        <w:trPr>
          <w:trHeight w:val="332"/>
        </w:trPr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spacing w:before="20" w:after="2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LONG ESSAY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spacing w:before="20" w:after="20"/>
              <w:jc w:val="righ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 X 11 = 11 Marks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Pr="001D1558" w:rsidRDefault="00A42896" w:rsidP="00FB59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Define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Guna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explain parade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guna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its application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A42896" w:rsidRPr="00CE085B" w:rsidRDefault="00A42896" w:rsidP="00A42896">
      <w:pPr>
        <w:pStyle w:val="Header"/>
        <w:tabs>
          <w:tab w:val="clear" w:pos="4320"/>
          <w:tab w:val="clear" w:pos="8640"/>
        </w:tabs>
        <w:rPr>
          <w:rFonts w:ascii="Verdana" w:hAnsi="Verdana"/>
          <w:sz w:val="6"/>
          <w:szCs w:val="20"/>
        </w:rPr>
      </w:pPr>
    </w:p>
    <w:tbl>
      <w:tblPr>
        <w:tblW w:w="0" w:type="auto"/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578"/>
        <w:gridCol w:w="6752"/>
        <w:gridCol w:w="3642"/>
      </w:tblGrid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7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>SHORT ESSAY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 xml:space="preserve"> X 5 =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>5 Marks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Write classification of Karma.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Explain </w:t>
            </w:r>
            <w:proofErr w:type="spellStart"/>
            <w:r>
              <w:rPr>
                <w:rFonts w:ascii="Verdana" w:hAnsi="Verdana"/>
                <w:sz w:val="20"/>
              </w:rPr>
              <w:t>Adhyatmika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guna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1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Differentiate between </w:t>
            </w:r>
            <w:proofErr w:type="spellStart"/>
            <w:r>
              <w:rPr>
                <w:rFonts w:ascii="Verdana" w:hAnsi="Verdana"/>
                <w:sz w:val="20"/>
              </w:rPr>
              <w:t>samanya</w:t>
            </w:r>
            <w:proofErr w:type="spellEnd"/>
            <w:r>
              <w:rPr>
                <w:rFonts w:ascii="Verdana" w:hAnsi="Verdana"/>
                <w:sz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</w:rPr>
              <w:t>vishesha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padartha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Classify and explain </w:t>
            </w:r>
            <w:proofErr w:type="spellStart"/>
            <w:r>
              <w:rPr>
                <w:rFonts w:ascii="Verdana" w:hAnsi="Verdana"/>
                <w:sz w:val="20"/>
              </w:rPr>
              <w:t>Abhava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padartha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1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10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Explain </w:t>
            </w:r>
            <w:proofErr w:type="spellStart"/>
            <w:r>
              <w:rPr>
                <w:rFonts w:ascii="Verdana" w:hAnsi="Verdana"/>
                <w:sz w:val="20"/>
              </w:rPr>
              <w:t>shabda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guna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</w:tbl>
    <w:p w:rsidR="00A42896" w:rsidRPr="00CE085B" w:rsidRDefault="00A42896" w:rsidP="00A42896">
      <w:pPr>
        <w:rPr>
          <w:rFonts w:ascii="Verdana" w:hAnsi="Verdana"/>
          <w:sz w:val="4"/>
          <w:szCs w:val="20"/>
        </w:rPr>
      </w:pPr>
    </w:p>
    <w:tbl>
      <w:tblPr>
        <w:tblW w:w="0" w:type="auto"/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578"/>
        <w:gridCol w:w="6751"/>
        <w:gridCol w:w="3642"/>
      </w:tblGrid>
      <w:tr w:rsidR="00A42896" w:rsidRPr="00AF320B" w:rsidTr="00FB5960">
        <w:tblPrEx>
          <w:tblCellMar>
            <w:top w:w="0" w:type="dxa"/>
          </w:tblCellMar>
        </w:tblPrEx>
        <w:trPr>
          <w:trHeight w:val="322"/>
        </w:trPr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>SHORT ANSWERS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20" w:after="2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 X 2 = 14</w:t>
            </w:r>
            <w:r w:rsidRPr="00AF320B">
              <w:rPr>
                <w:rFonts w:ascii="Verdana" w:hAnsi="Verdana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Enlist </w:t>
            </w:r>
            <w:proofErr w:type="spellStart"/>
            <w:r>
              <w:rPr>
                <w:rFonts w:ascii="Verdana" w:hAnsi="Verdana"/>
                <w:sz w:val="20"/>
              </w:rPr>
              <w:t>Ayutasiddha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Write </w:t>
            </w:r>
            <w:proofErr w:type="spellStart"/>
            <w:r>
              <w:rPr>
                <w:rFonts w:ascii="Verdana" w:hAnsi="Verdana"/>
                <w:sz w:val="20"/>
              </w:rPr>
              <w:t>Gandha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niroopana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Define karma as per </w:t>
            </w:r>
            <w:proofErr w:type="spellStart"/>
            <w:r>
              <w:rPr>
                <w:rFonts w:ascii="Verdana" w:hAnsi="Verdana"/>
                <w:sz w:val="20"/>
              </w:rPr>
              <w:t>Charaka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Samhita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What is </w:t>
            </w:r>
            <w:proofErr w:type="spellStart"/>
            <w:r>
              <w:rPr>
                <w:rFonts w:ascii="Verdana" w:hAnsi="Verdana"/>
                <w:sz w:val="20"/>
              </w:rPr>
              <w:t>Rasaabhibhava</w:t>
            </w:r>
            <w:proofErr w:type="spellEnd"/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5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Enlist </w:t>
            </w:r>
            <w:proofErr w:type="spellStart"/>
            <w:r>
              <w:rPr>
                <w:rFonts w:ascii="Verdana" w:hAnsi="Verdana"/>
                <w:sz w:val="20"/>
              </w:rPr>
              <w:t>Dwandwa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Guna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Sa-</w:t>
            </w:r>
            <w:proofErr w:type="spellStart"/>
            <w:r>
              <w:rPr>
                <w:rFonts w:ascii="Verdana" w:hAnsi="Verdana"/>
                <w:sz w:val="20"/>
              </w:rPr>
              <w:t>artha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guna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A42896" w:rsidRPr="00AF320B" w:rsidTr="00FB5960">
        <w:tblPrEx>
          <w:tblCellMar>
            <w:top w:w="0" w:type="dxa"/>
          </w:tblCellMar>
        </w:tblPrEx>
        <w:trPr>
          <w:trHeight w:val="33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A42896" w:rsidRPr="00AF320B" w:rsidRDefault="00A42896" w:rsidP="00FB5960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10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896" w:rsidRDefault="00A42896" w:rsidP="00FB59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What is </w:t>
            </w:r>
            <w:proofErr w:type="spellStart"/>
            <w:r>
              <w:rPr>
                <w:rFonts w:ascii="Verdana" w:hAnsi="Verdana"/>
                <w:sz w:val="20"/>
              </w:rPr>
              <w:t>para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samanya</w:t>
            </w:r>
            <w:proofErr w:type="spellEnd"/>
            <w:r>
              <w:rPr>
                <w:rFonts w:ascii="Verdana" w:hAnsi="Verdana"/>
                <w:sz w:val="20"/>
              </w:rPr>
              <w:t>?</w:t>
            </w:r>
          </w:p>
        </w:tc>
      </w:tr>
    </w:tbl>
    <w:p w:rsidR="00A42896" w:rsidRDefault="00A42896" w:rsidP="00A42896">
      <w:pPr>
        <w:jc w:val="center"/>
      </w:pPr>
      <w:r>
        <w:t>*****</w:t>
      </w:r>
    </w:p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p w:rsidR="00A42896" w:rsidRDefault="00A42896"/>
    <w:sectPr w:rsidR="00A42896" w:rsidSect="003412A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52" w:right="907" w:bottom="14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E2" w:rsidRDefault="00A428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E2" w:rsidRPr="00AF15EF" w:rsidRDefault="00A42896" w:rsidP="00AF1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E2" w:rsidRDefault="00A4289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E2" w:rsidRDefault="00A428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E2" w:rsidRDefault="00A42896">
    <w:pPr>
      <w:pStyle w:val="Header"/>
      <w:jc w:val="center"/>
      <w:rPr>
        <w:sz w:val="22"/>
      </w:rPr>
    </w:pPr>
    <w:smartTag w:uri="urn:schemas-microsoft-com:office:smarttags" w:element="place">
      <w:smartTag w:uri="urn:schemas-microsoft-com:office:smarttags" w:element="PlaceName">
        <w:r>
          <w:rPr>
            <w:sz w:val="44"/>
          </w:rPr>
          <w:t>Rajiv</w:t>
        </w:r>
      </w:smartTag>
      <w:r>
        <w:rPr>
          <w:sz w:val="44"/>
        </w:rPr>
        <w:t xml:space="preserve"> </w:t>
      </w:r>
      <w:smartTag w:uri="urn:schemas-microsoft-com:office:smarttags" w:element="PlaceName">
        <w:r>
          <w:rPr>
            <w:sz w:val="44"/>
          </w:rPr>
          <w:t>Gandhi</w:t>
        </w:r>
      </w:smartTag>
      <w:r>
        <w:rPr>
          <w:sz w:val="44"/>
        </w:rPr>
        <w:t xml:space="preserve"> </w:t>
      </w:r>
      <w:smartTag w:uri="urn:schemas-microsoft-com:office:smarttags" w:element="PlaceType">
        <w:r>
          <w:rPr>
            <w:sz w:val="44"/>
          </w:rPr>
          <w:t>University</w:t>
        </w:r>
      </w:smartTag>
    </w:smartTag>
    <w:r>
      <w:rPr>
        <w:sz w:val="44"/>
      </w:rPr>
      <w:t xml:space="preserve"> of Health Sciences, Karnataka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E2" w:rsidRDefault="00A428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896"/>
    <w:rsid w:val="00000A3F"/>
    <w:rsid w:val="00001E9A"/>
    <w:rsid w:val="00002949"/>
    <w:rsid w:val="00002A68"/>
    <w:rsid w:val="00004CEB"/>
    <w:rsid w:val="00006AE2"/>
    <w:rsid w:val="000075BB"/>
    <w:rsid w:val="00010509"/>
    <w:rsid w:val="00011B57"/>
    <w:rsid w:val="00011C65"/>
    <w:rsid w:val="00013049"/>
    <w:rsid w:val="00013961"/>
    <w:rsid w:val="000139BC"/>
    <w:rsid w:val="00014094"/>
    <w:rsid w:val="000201FA"/>
    <w:rsid w:val="00024B6A"/>
    <w:rsid w:val="00025909"/>
    <w:rsid w:val="00027E43"/>
    <w:rsid w:val="0003011E"/>
    <w:rsid w:val="00031793"/>
    <w:rsid w:val="000323A9"/>
    <w:rsid w:val="00033181"/>
    <w:rsid w:val="00033453"/>
    <w:rsid w:val="00033814"/>
    <w:rsid w:val="00036512"/>
    <w:rsid w:val="0003656F"/>
    <w:rsid w:val="00036AA8"/>
    <w:rsid w:val="00036E53"/>
    <w:rsid w:val="00037614"/>
    <w:rsid w:val="00041CDD"/>
    <w:rsid w:val="00042635"/>
    <w:rsid w:val="00045998"/>
    <w:rsid w:val="00046464"/>
    <w:rsid w:val="00047FE6"/>
    <w:rsid w:val="00051465"/>
    <w:rsid w:val="00052E16"/>
    <w:rsid w:val="00053560"/>
    <w:rsid w:val="00053B69"/>
    <w:rsid w:val="00055F08"/>
    <w:rsid w:val="000568E8"/>
    <w:rsid w:val="00056D83"/>
    <w:rsid w:val="000571E4"/>
    <w:rsid w:val="0006179E"/>
    <w:rsid w:val="00061F43"/>
    <w:rsid w:val="0006321E"/>
    <w:rsid w:val="000638A9"/>
    <w:rsid w:val="00063AC1"/>
    <w:rsid w:val="00063B5F"/>
    <w:rsid w:val="00065895"/>
    <w:rsid w:val="000663ED"/>
    <w:rsid w:val="00066F52"/>
    <w:rsid w:val="000702BF"/>
    <w:rsid w:val="00071517"/>
    <w:rsid w:val="00072568"/>
    <w:rsid w:val="00072CA4"/>
    <w:rsid w:val="00075906"/>
    <w:rsid w:val="00076ADD"/>
    <w:rsid w:val="00076C6B"/>
    <w:rsid w:val="000779F6"/>
    <w:rsid w:val="00077FD6"/>
    <w:rsid w:val="0008052B"/>
    <w:rsid w:val="000815B4"/>
    <w:rsid w:val="0008245C"/>
    <w:rsid w:val="00082C20"/>
    <w:rsid w:val="00084440"/>
    <w:rsid w:val="0008476A"/>
    <w:rsid w:val="00084A71"/>
    <w:rsid w:val="0008757F"/>
    <w:rsid w:val="00090317"/>
    <w:rsid w:val="00091DE3"/>
    <w:rsid w:val="00092D9D"/>
    <w:rsid w:val="00094F1C"/>
    <w:rsid w:val="00095928"/>
    <w:rsid w:val="00096B1A"/>
    <w:rsid w:val="00096C39"/>
    <w:rsid w:val="000A00E6"/>
    <w:rsid w:val="000A0D76"/>
    <w:rsid w:val="000A1D1D"/>
    <w:rsid w:val="000A3D46"/>
    <w:rsid w:val="000A4F5F"/>
    <w:rsid w:val="000A7314"/>
    <w:rsid w:val="000B059B"/>
    <w:rsid w:val="000B06A2"/>
    <w:rsid w:val="000B0998"/>
    <w:rsid w:val="000B103D"/>
    <w:rsid w:val="000B1F7C"/>
    <w:rsid w:val="000B46C7"/>
    <w:rsid w:val="000C043C"/>
    <w:rsid w:val="000C07A5"/>
    <w:rsid w:val="000C3920"/>
    <w:rsid w:val="000D09FC"/>
    <w:rsid w:val="000D25BB"/>
    <w:rsid w:val="000D2EBB"/>
    <w:rsid w:val="000D33D7"/>
    <w:rsid w:val="000D3674"/>
    <w:rsid w:val="000D3703"/>
    <w:rsid w:val="000D46B9"/>
    <w:rsid w:val="000D538A"/>
    <w:rsid w:val="000D577F"/>
    <w:rsid w:val="000D5DB2"/>
    <w:rsid w:val="000D725D"/>
    <w:rsid w:val="000E42B4"/>
    <w:rsid w:val="000E5522"/>
    <w:rsid w:val="000E615D"/>
    <w:rsid w:val="000E7841"/>
    <w:rsid w:val="000E7A15"/>
    <w:rsid w:val="000F198A"/>
    <w:rsid w:val="000F3FED"/>
    <w:rsid w:val="000F5F82"/>
    <w:rsid w:val="000F747A"/>
    <w:rsid w:val="001018BA"/>
    <w:rsid w:val="00102A42"/>
    <w:rsid w:val="00102E5E"/>
    <w:rsid w:val="00103163"/>
    <w:rsid w:val="001031F3"/>
    <w:rsid w:val="001047D5"/>
    <w:rsid w:val="001049FE"/>
    <w:rsid w:val="00105793"/>
    <w:rsid w:val="00106177"/>
    <w:rsid w:val="00106490"/>
    <w:rsid w:val="00107C72"/>
    <w:rsid w:val="001101D1"/>
    <w:rsid w:val="00110F4B"/>
    <w:rsid w:val="00111E71"/>
    <w:rsid w:val="001132B6"/>
    <w:rsid w:val="00113943"/>
    <w:rsid w:val="001146A5"/>
    <w:rsid w:val="001156A1"/>
    <w:rsid w:val="0011644A"/>
    <w:rsid w:val="00116862"/>
    <w:rsid w:val="001173EB"/>
    <w:rsid w:val="0011790B"/>
    <w:rsid w:val="001200C5"/>
    <w:rsid w:val="0012092C"/>
    <w:rsid w:val="001209D2"/>
    <w:rsid w:val="00120A2B"/>
    <w:rsid w:val="00120F00"/>
    <w:rsid w:val="00122007"/>
    <w:rsid w:val="00122308"/>
    <w:rsid w:val="00127596"/>
    <w:rsid w:val="00127BF9"/>
    <w:rsid w:val="00130788"/>
    <w:rsid w:val="00134B83"/>
    <w:rsid w:val="00135164"/>
    <w:rsid w:val="00135453"/>
    <w:rsid w:val="00135AE3"/>
    <w:rsid w:val="001364DB"/>
    <w:rsid w:val="00136C02"/>
    <w:rsid w:val="00137941"/>
    <w:rsid w:val="001409A7"/>
    <w:rsid w:val="001423EE"/>
    <w:rsid w:val="001431D0"/>
    <w:rsid w:val="00146DE4"/>
    <w:rsid w:val="001470C9"/>
    <w:rsid w:val="00147F44"/>
    <w:rsid w:val="0015049C"/>
    <w:rsid w:val="001507C7"/>
    <w:rsid w:val="001516FC"/>
    <w:rsid w:val="00152F3F"/>
    <w:rsid w:val="00153F92"/>
    <w:rsid w:val="00154EAE"/>
    <w:rsid w:val="0015547E"/>
    <w:rsid w:val="00156E6D"/>
    <w:rsid w:val="00161CA1"/>
    <w:rsid w:val="0016332B"/>
    <w:rsid w:val="001638BE"/>
    <w:rsid w:val="00163F5D"/>
    <w:rsid w:val="00164E21"/>
    <w:rsid w:val="0016606D"/>
    <w:rsid w:val="00174124"/>
    <w:rsid w:val="00175950"/>
    <w:rsid w:val="00176445"/>
    <w:rsid w:val="0017753C"/>
    <w:rsid w:val="00181782"/>
    <w:rsid w:val="00181F4D"/>
    <w:rsid w:val="00183EFC"/>
    <w:rsid w:val="0018418D"/>
    <w:rsid w:val="00185BB2"/>
    <w:rsid w:val="001867BC"/>
    <w:rsid w:val="00186B8F"/>
    <w:rsid w:val="0018764C"/>
    <w:rsid w:val="00187756"/>
    <w:rsid w:val="001914E2"/>
    <w:rsid w:val="00193092"/>
    <w:rsid w:val="00195E35"/>
    <w:rsid w:val="00196AE1"/>
    <w:rsid w:val="00196B91"/>
    <w:rsid w:val="00196DEB"/>
    <w:rsid w:val="00197522"/>
    <w:rsid w:val="00197B82"/>
    <w:rsid w:val="001A07CA"/>
    <w:rsid w:val="001A25DD"/>
    <w:rsid w:val="001A2A4A"/>
    <w:rsid w:val="001A2F4F"/>
    <w:rsid w:val="001A312C"/>
    <w:rsid w:val="001B1009"/>
    <w:rsid w:val="001B1CC4"/>
    <w:rsid w:val="001B22B0"/>
    <w:rsid w:val="001B3243"/>
    <w:rsid w:val="001B3B44"/>
    <w:rsid w:val="001B4531"/>
    <w:rsid w:val="001B4543"/>
    <w:rsid w:val="001B612F"/>
    <w:rsid w:val="001C0A25"/>
    <w:rsid w:val="001C145F"/>
    <w:rsid w:val="001C5052"/>
    <w:rsid w:val="001C64E4"/>
    <w:rsid w:val="001C65CB"/>
    <w:rsid w:val="001D1E31"/>
    <w:rsid w:val="001D67F7"/>
    <w:rsid w:val="001D6FCB"/>
    <w:rsid w:val="001E1C13"/>
    <w:rsid w:val="001E637D"/>
    <w:rsid w:val="001F03A8"/>
    <w:rsid w:val="001F2CB4"/>
    <w:rsid w:val="001F38D4"/>
    <w:rsid w:val="001F53BF"/>
    <w:rsid w:val="001F6045"/>
    <w:rsid w:val="001F7EE3"/>
    <w:rsid w:val="00201DD9"/>
    <w:rsid w:val="00202C88"/>
    <w:rsid w:val="00204B62"/>
    <w:rsid w:val="002051B0"/>
    <w:rsid w:val="0020670B"/>
    <w:rsid w:val="00213594"/>
    <w:rsid w:val="00217213"/>
    <w:rsid w:val="00221CF0"/>
    <w:rsid w:val="002221AB"/>
    <w:rsid w:val="00222639"/>
    <w:rsid w:val="00224A86"/>
    <w:rsid w:val="00225194"/>
    <w:rsid w:val="00225359"/>
    <w:rsid w:val="002254DC"/>
    <w:rsid w:val="002275BF"/>
    <w:rsid w:val="00227BFC"/>
    <w:rsid w:val="00230F88"/>
    <w:rsid w:val="0023384F"/>
    <w:rsid w:val="0023584E"/>
    <w:rsid w:val="002368E0"/>
    <w:rsid w:val="00237819"/>
    <w:rsid w:val="00237A16"/>
    <w:rsid w:val="0024255E"/>
    <w:rsid w:val="002427CB"/>
    <w:rsid w:val="00242B0F"/>
    <w:rsid w:val="00243B4F"/>
    <w:rsid w:val="00243EB9"/>
    <w:rsid w:val="00245168"/>
    <w:rsid w:val="00245761"/>
    <w:rsid w:val="002463EA"/>
    <w:rsid w:val="002504FF"/>
    <w:rsid w:val="002517A2"/>
    <w:rsid w:val="00251CC8"/>
    <w:rsid w:val="00252A0B"/>
    <w:rsid w:val="0025345B"/>
    <w:rsid w:val="0025670D"/>
    <w:rsid w:val="00256AA7"/>
    <w:rsid w:val="0025750B"/>
    <w:rsid w:val="0026075E"/>
    <w:rsid w:val="00260FBF"/>
    <w:rsid w:val="00263430"/>
    <w:rsid w:val="0026626E"/>
    <w:rsid w:val="00266A6C"/>
    <w:rsid w:val="002679AB"/>
    <w:rsid w:val="00270BA1"/>
    <w:rsid w:val="00270FEA"/>
    <w:rsid w:val="00272825"/>
    <w:rsid w:val="00273307"/>
    <w:rsid w:val="002736B2"/>
    <w:rsid w:val="00273D5E"/>
    <w:rsid w:val="00275A8B"/>
    <w:rsid w:val="00276421"/>
    <w:rsid w:val="0028107E"/>
    <w:rsid w:val="00281882"/>
    <w:rsid w:val="00281AB1"/>
    <w:rsid w:val="00281ED8"/>
    <w:rsid w:val="0028275C"/>
    <w:rsid w:val="00284190"/>
    <w:rsid w:val="0028509A"/>
    <w:rsid w:val="002852EA"/>
    <w:rsid w:val="002854AC"/>
    <w:rsid w:val="00285CF6"/>
    <w:rsid w:val="00285E0B"/>
    <w:rsid w:val="00286CA2"/>
    <w:rsid w:val="002870EB"/>
    <w:rsid w:val="0029049F"/>
    <w:rsid w:val="002913F9"/>
    <w:rsid w:val="00292A55"/>
    <w:rsid w:val="00293FE3"/>
    <w:rsid w:val="00294A4F"/>
    <w:rsid w:val="00295625"/>
    <w:rsid w:val="002971FB"/>
    <w:rsid w:val="002A0536"/>
    <w:rsid w:val="002A403B"/>
    <w:rsid w:val="002A4214"/>
    <w:rsid w:val="002A494C"/>
    <w:rsid w:val="002A4B5D"/>
    <w:rsid w:val="002B0E56"/>
    <w:rsid w:val="002B5635"/>
    <w:rsid w:val="002B6196"/>
    <w:rsid w:val="002C0AE0"/>
    <w:rsid w:val="002D1F80"/>
    <w:rsid w:val="002D3E6A"/>
    <w:rsid w:val="002D55C5"/>
    <w:rsid w:val="002D774D"/>
    <w:rsid w:val="002D7F84"/>
    <w:rsid w:val="002E073A"/>
    <w:rsid w:val="002E293F"/>
    <w:rsid w:val="002E3755"/>
    <w:rsid w:val="002E3F95"/>
    <w:rsid w:val="002E4611"/>
    <w:rsid w:val="002E4E3E"/>
    <w:rsid w:val="002E67B2"/>
    <w:rsid w:val="002E6E86"/>
    <w:rsid w:val="002E7DDE"/>
    <w:rsid w:val="002F1E8A"/>
    <w:rsid w:val="002F3002"/>
    <w:rsid w:val="002F3A9B"/>
    <w:rsid w:val="002F46FE"/>
    <w:rsid w:val="002F599A"/>
    <w:rsid w:val="002F5BF3"/>
    <w:rsid w:val="002F5F73"/>
    <w:rsid w:val="002F7D1D"/>
    <w:rsid w:val="00301F41"/>
    <w:rsid w:val="0030222E"/>
    <w:rsid w:val="00303BD3"/>
    <w:rsid w:val="00304339"/>
    <w:rsid w:val="00306651"/>
    <w:rsid w:val="00306C9D"/>
    <w:rsid w:val="003121CE"/>
    <w:rsid w:val="0031382F"/>
    <w:rsid w:val="00314CC9"/>
    <w:rsid w:val="0031567E"/>
    <w:rsid w:val="00316EC4"/>
    <w:rsid w:val="00321CE5"/>
    <w:rsid w:val="0032262C"/>
    <w:rsid w:val="00322FB8"/>
    <w:rsid w:val="00324CA3"/>
    <w:rsid w:val="00327038"/>
    <w:rsid w:val="0032770F"/>
    <w:rsid w:val="00327850"/>
    <w:rsid w:val="0033000D"/>
    <w:rsid w:val="003302EA"/>
    <w:rsid w:val="00332972"/>
    <w:rsid w:val="00336335"/>
    <w:rsid w:val="00343579"/>
    <w:rsid w:val="00343FF8"/>
    <w:rsid w:val="0034558A"/>
    <w:rsid w:val="00350204"/>
    <w:rsid w:val="00352372"/>
    <w:rsid w:val="003563F1"/>
    <w:rsid w:val="00357E6D"/>
    <w:rsid w:val="003628A2"/>
    <w:rsid w:val="00362944"/>
    <w:rsid w:val="003629CA"/>
    <w:rsid w:val="00364709"/>
    <w:rsid w:val="00366ACD"/>
    <w:rsid w:val="00367FD9"/>
    <w:rsid w:val="00370684"/>
    <w:rsid w:val="00370C0A"/>
    <w:rsid w:val="003747B6"/>
    <w:rsid w:val="0038037D"/>
    <w:rsid w:val="003813EC"/>
    <w:rsid w:val="00381919"/>
    <w:rsid w:val="00382DE2"/>
    <w:rsid w:val="00382F79"/>
    <w:rsid w:val="00383B58"/>
    <w:rsid w:val="00390CC1"/>
    <w:rsid w:val="00391C6F"/>
    <w:rsid w:val="003929C9"/>
    <w:rsid w:val="00393DF7"/>
    <w:rsid w:val="0039640B"/>
    <w:rsid w:val="00396ABE"/>
    <w:rsid w:val="003A3057"/>
    <w:rsid w:val="003A3873"/>
    <w:rsid w:val="003A4A77"/>
    <w:rsid w:val="003A4F61"/>
    <w:rsid w:val="003B163E"/>
    <w:rsid w:val="003B2E86"/>
    <w:rsid w:val="003B320F"/>
    <w:rsid w:val="003B5BE6"/>
    <w:rsid w:val="003B614B"/>
    <w:rsid w:val="003B6457"/>
    <w:rsid w:val="003C0207"/>
    <w:rsid w:val="003C09C8"/>
    <w:rsid w:val="003C10D6"/>
    <w:rsid w:val="003C1945"/>
    <w:rsid w:val="003C78BF"/>
    <w:rsid w:val="003C7B98"/>
    <w:rsid w:val="003D06A4"/>
    <w:rsid w:val="003D222B"/>
    <w:rsid w:val="003D45DE"/>
    <w:rsid w:val="003D4FB1"/>
    <w:rsid w:val="003D717B"/>
    <w:rsid w:val="003D71EF"/>
    <w:rsid w:val="003D791B"/>
    <w:rsid w:val="003E5BE9"/>
    <w:rsid w:val="003E7D70"/>
    <w:rsid w:val="003F053F"/>
    <w:rsid w:val="003F1527"/>
    <w:rsid w:val="003F1563"/>
    <w:rsid w:val="003F2EDA"/>
    <w:rsid w:val="003F3C4D"/>
    <w:rsid w:val="003F3EA8"/>
    <w:rsid w:val="003F4046"/>
    <w:rsid w:val="003F66FF"/>
    <w:rsid w:val="00400529"/>
    <w:rsid w:val="00401BD2"/>
    <w:rsid w:val="00402F39"/>
    <w:rsid w:val="0040426C"/>
    <w:rsid w:val="0040473A"/>
    <w:rsid w:val="00405FE7"/>
    <w:rsid w:val="0040607F"/>
    <w:rsid w:val="00414D0B"/>
    <w:rsid w:val="00415382"/>
    <w:rsid w:val="00415B54"/>
    <w:rsid w:val="00415E88"/>
    <w:rsid w:val="00421866"/>
    <w:rsid w:val="0042288F"/>
    <w:rsid w:val="00422C57"/>
    <w:rsid w:val="0042321F"/>
    <w:rsid w:val="004237F4"/>
    <w:rsid w:val="00424956"/>
    <w:rsid w:val="00424C5B"/>
    <w:rsid w:val="00426355"/>
    <w:rsid w:val="00426556"/>
    <w:rsid w:val="0042699E"/>
    <w:rsid w:val="00427178"/>
    <w:rsid w:val="00427C95"/>
    <w:rsid w:val="00430879"/>
    <w:rsid w:val="00430C05"/>
    <w:rsid w:val="00431BEE"/>
    <w:rsid w:val="004335CA"/>
    <w:rsid w:val="00435FCE"/>
    <w:rsid w:val="00437186"/>
    <w:rsid w:val="00437A29"/>
    <w:rsid w:val="00440407"/>
    <w:rsid w:val="00440AE2"/>
    <w:rsid w:val="00441D81"/>
    <w:rsid w:val="00441EBB"/>
    <w:rsid w:val="00443416"/>
    <w:rsid w:val="00445242"/>
    <w:rsid w:val="004459BC"/>
    <w:rsid w:val="00446F03"/>
    <w:rsid w:val="00447B9E"/>
    <w:rsid w:val="00450204"/>
    <w:rsid w:val="00451235"/>
    <w:rsid w:val="00452044"/>
    <w:rsid w:val="00452260"/>
    <w:rsid w:val="00452484"/>
    <w:rsid w:val="0045253D"/>
    <w:rsid w:val="004556DF"/>
    <w:rsid w:val="0045570A"/>
    <w:rsid w:val="00455ABD"/>
    <w:rsid w:val="00460AFD"/>
    <w:rsid w:val="00461BDF"/>
    <w:rsid w:val="00461FDE"/>
    <w:rsid w:val="0046402D"/>
    <w:rsid w:val="0046543D"/>
    <w:rsid w:val="004658EE"/>
    <w:rsid w:val="0046642B"/>
    <w:rsid w:val="0046657B"/>
    <w:rsid w:val="0046740C"/>
    <w:rsid w:val="004678DA"/>
    <w:rsid w:val="004679A6"/>
    <w:rsid w:val="00470293"/>
    <w:rsid w:val="00470FD2"/>
    <w:rsid w:val="0047185F"/>
    <w:rsid w:val="00471C84"/>
    <w:rsid w:val="00471D16"/>
    <w:rsid w:val="004736C3"/>
    <w:rsid w:val="00473D1A"/>
    <w:rsid w:val="00473EF5"/>
    <w:rsid w:val="004744C3"/>
    <w:rsid w:val="00474842"/>
    <w:rsid w:val="00474A4F"/>
    <w:rsid w:val="00477964"/>
    <w:rsid w:val="00481A70"/>
    <w:rsid w:val="00485550"/>
    <w:rsid w:val="004855F2"/>
    <w:rsid w:val="00486417"/>
    <w:rsid w:val="00487A27"/>
    <w:rsid w:val="00493DBC"/>
    <w:rsid w:val="00494ED0"/>
    <w:rsid w:val="004951E5"/>
    <w:rsid w:val="0049649D"/>
    <w:rsid w:val="00496A67"/>
    <w:rsid w:val="004A0254"/>
    <w:rsid w:val="004A30B3"/>
    <w:rsid w:val="004A3BFB"/>
    <w:rsid w:val="004A4329"/>
    <w:rsid w:val="004A4B51"/>
    <w:rsid w:val="004A4C00"/>
    <w:rsid w:val="004A645C"/>
    <w:rsid w:val="004A64FE"/>
    <w:rsid w:val="004B35D2"/>
    <w:rsid w:val="004B3B51"/>
    <w:rsid w:val="004B3E1F"/>
    <w:rsid w:val="004B4233"/>
    <w:rsid w:val="004B555B"/>
    <w:rsid w:val="004C096E"/>
    <w:rsid w:val="004C09A7"/>
    <w:rsid w:val="004C191E"/>
    <w:rsid w:val="004C7262"/>
    <w:rsid w:val="004C7793"/>
    <w:rsid w:val="004C7A25"/>
    <w:rsid w:val="004D0726"/>
    <w:rsid w:val="004D2952"/>
    <w:rsid w:val="004D3085"/>
    <w:rsid w:val="004D4AA0"/>
    <w:rsid w:val="004D5F9A"/>
    <w:rsid w:val="004E066F"/>
    <w:rsid w:val="004E1B1E"/>
    <w:rsid w:val="004E22C4"/>
    <w:rsid w:val="004E461A"/>
    <w:rsid w:val="004E4A73"/>
    <w:rsid w:val="004E4F40"/>
    <w:rsid w:val="004E5AFF"/>
    <w:rsid w:val="004E6237"/>
    <w:rsid w:val="004F1052"/>
    <w:rsid w:val="004F29DA"/>
    <w:rsid w:val="004F354A"/>
    <w:rsid w:val="004F4F09"/>
    <w:rsid w:val="004F6BEA"/>
    <w:rsid w:val="00502378"/>
    <w:rsid w:val="00503F6A"/>
    <w:rsid w:val="00504C4A"/>
    <w:rsid w:val="00505946"/>
    <w:rsid w:val="00505BCA"/>
    <w:rsid w:val="00506DD1"/>
    <w:rsid w:val="005117FB"/>
    <w:rsid w:val="00514507"/>
    <w:rsid w:val="00514803"/>
    <w:rsid w:val="00514BEB"/>
    <w:rsid w:val="005210D7"/>
    <w:rsid w:val="00521495"/>
    <w:rsid w:val="0052196B"/>
    <w:rsid w:val="00526544"/>
    <w:rsid w:val="00531121"/>
    <w:rsid w:val="005333A4"/>
    <w:rsid w:val="005350D8"/>
    <w:rsid w:val="00535770"/>
    <w:rsid w:val="00535D3D"/>
    <w:rsid w:val="00540026"/>
    <w:rsid w:val="00540A43"/>
    <w:rsid w:val="005413F8"/>
    <w:rsid w:val="00542AFB"/>
    <w:rsid w:val="00542C11"/>
    <w:rsid w:val="00542F39"/>
    <w:rsid w:val="00545A21"/>
    <w:rsid w:val="00546172"/>
    <w:rsid w:val="00547090"/>
    <w:rsid w:val="00550C44"/>
    <w:rsid w:val="005513CF"/>
    <w:rsid w:val="00557FDA"/>
    <w:rsid w:val="005637F8"/>
    <w:rsid w:val="005648DB"/>
    <w:rsid w:val="00566B12"/>
    <w:rsid w:val="00567842"/>
    <w:rsid w:val="00570013"/>
    <w:rsid w:val="005711AC"/>
    <w:rsid w:val="005712D0"/>
    <w:rsid w:val="005731C2"/>
    <w:rsid w:val="005736DE"/>
    <w:rsid w:val="00574924"/>
    <w:rsid w:val="00575337"/>
    <w:rsid w:val="00577028"/>
    <w:rsid w:val="00577699"/>
    <w:rsid w:val="00580ABD"/>
    <w:rsid w:val="005815DE"/>
    <w:rsid w:val="005839F9"/>
    <w:rsid w:val="00584866"/>
    <w:rsid w:val="00585A0D"/>
    <w:rsid w:val="00590789"/>
    <w:rsid w:val="0059123C"/>
    <w:rsid w:val="00593ED2"/>
    <w:rsid w:val="0059434E"/>
    <w:rsid w:val="005A19AE"/>
    <w:rsid w:val="005A2B22"/>
    <w:rsid w:val="005A2ED9"/>
    <w:rsid w:val="005A34B6"/>
    <w:rsid w:val="005A649E"/>
    <w:rsid w:val="005A7514"/>
    <w:rsid w:val="005A7BF7"/>
    <w:rsid w:val="005B5EE4"/>
    <w:rsid w:val="005B6ABE"/>
    <w:rsid w:val="005B6E9E"/>
    <w:rsid w:val="005B7674"/>
    <w:rsid w:val="005C1805"/>
    <w:rsid w:val="005C5305"/>
    <w:rsid w:val="005C59F0"/>
    <w:rsid w:val="005C6AE7"/>
    <w:rsid w:val="005C7501"/>
    <w:rsid w:val="005C7997"/>
    <w:rsid w:val="005D0130"/>
    <w:rsid w:val="005D08C9"/>
    <w:rsid w:val="005D193C"/>
    <w:rsid w:val="005D40FE"/>
    <w:rsid w:val="005D4179"/>
    <w:rsid w:val="005D41E9"/>
    <w:rsid w:val="005D4ACC"/>
    <w:rsid w:val="005D5CBF"/>
    <w:rsid w:val="005D6417"/>
    <w:rsid w:val="005D6811"/>
    <w:rsid w:val="005E0859"/>
    <w:rsid w:val="005E32C3"/>
    <w:rsid w:val="005E3332"/>
    <w:rsid w:val="005E585B"/>
    <w:rsid w:val="005E6878"/>
    <w:rsid w:val="005E68B0"/>
    <w:rsid w:val="005E6A2A"/>
    <w:rsid w:val="005E70AE"/>
    <w:rsid w:val="005E7965"/>
    <w:rsid w:val="005E7DA7"/>
    <w:rsid w:val="005F1BE9"/>
    <w:rsid w:val="005F261B"/>
    <w:rsid w:val="005F3237"/>
    <w:rsid w:val="005F65ED"/>
    <w:rsid w:val="0060030A"/>
    <w:rsid w:val="00600D99"/>
    <w:rsid w:val="0060193E"/>
    <w:rsid w:val="006029E9"/>
    <w:rsid w:val="00604810"/>
    <w:rsid w:val="00604DB1"/>
    <w:rsid w:val="00610B0F"/>
    <w:rsid w:val="006144AC"/>
    <w:rsid w:val="0062010E"/>
    <w:rsid w:val="00620645"/>
    <w:rsid w:val="00621992"/>
    <w:rsid w:val="00622988"/>
    <w:rsid w:val="006236BE"/>
    <w:rsid w:val="00623E70"/>
    <w:rsid w:val="00626245"/>
    <w:rsid w:val="00627FDF"/>
    <w:rsid w:val="00631CE1"/>
    <w:rsid w:val="006322BD"/>
    <w:rsid w:val="00633059"/>
    <w:rsid w:val="006336FC"/>
    <w:rsid w:val="00634684"/>
    <w:rsid w:val="006360A0"/>
    <w:rsid w:val="0064271C"/>
    <w:rsid w:val="00642870"/>
    <w:rsid w:val="006464D8"/>
    <w:rsid w:val="00646A85"/>
    <w:rsid w:val="00652D7A"/>
    <w:rsid w:val="00652FAA"/>
    <w:rsid w:val="006530E9"/>
    <w:rsid w:val="00653B72"/>
    <w:rsid w:val="00655B2F"/>
    <w:rsid w:val="006562A6"/>
    <w:rsid w:val="0065678E"/>
    <w:rsid w:val="006569ED"/>
    <w:rsid w:val="00660326"/>
    <w:rsid w:val="00660BA3"/>
    <w:rsid w:val="00664C02"/>
    <w:rsid w:val="00665906"/>
    <w:rsid w:val="00672A73"/>
    <w:rsid w:val="00673281"/>
    <w:rsid w:val="00677DA2"/>
    <w:rsid w:val="00684701"/>
    <w:rsid w:val="006847D0"/>
    <w:rsid w:val="00684BEF"/>
    <w:rsid w:val="0068512A"/>
    <w:rsid w:val="00686626"/>
    <w:rsid w:val="00691CCE"/>
    <w:rsid w:val="006925A3"/>
    <w:rsid w:val="00697055"/>
    <w:rsid w:val="006971E9"/>
    <w:rsid w:val="00697549"/>
    <w:rsid w:val="006A1E9C"/>
    <w:rsid w:val="006A31AD"/>
    <w:rsid w:val="006A386F"/>
    <w:rsid w:val="006A441F"/>
    <w:rsid w:val="006A70F6"/>
    <w:rsid w:val="006A74F9"/>
    <w:rsid w:val="006B27FB"/>
    <w:rsid w:val="006B3039"/>
    <w:rsid w:val="006B3990"/>
    <w:rsid w:val="006B4B55"/>
    <w:rsid w:val="006B5C5E"/>
    <w:rsid w:val="006B628A"/>
    <w:rsid w:val="006B6792"/>
    <w:rsid w:val="006C15B1"/>
    <w:rsid w:val="006C2F2C"/>
    <w:rsid w:val="006C4111"/>
    <w:rsid w:val="006C4DBF"/>
    <w:rsid w:val="006C547B"/>
    <w:rsid w:val="006C5537"/>
    <w:rsid w:val="006C599C"/>
    <w:rsid w:val="006C6521"/>
    <w:rsid w:val="006C7734"/>
    <w:rsid w:val="006D0FFB"/>
    <w:rsid w:val="006D16BC"/>
    <w:rsid w:val="006D24C9"/>
    <w:rsid w:val="006E02AD"/>
    <w:rsid w:val="006E0FF6"/>
    <w:rsid w:val="006E1694"/>
    <w:rsid w:val="006E1CB3"/>
    <w:rsid w:val="006E22C2"/>
    <w:rsid w:val="006E2674"/>
    <w:rsid w:val="006E2816"/>
    <w:rsid w:val="006E306B"/>
    <w:rsid w:val="006E3612"/>
    <w:rsid w:val="006E3A3A"/>
    <w:rsid w:val="006E4C5A"/>
    <w:rsid w:val="006F155D"/>
    <w:rsid w:val="006F2C98"/>
    <w:rsid w:val="006F3CEA"/>
    <w:rsid w:val="006F50A9"/>
    <w:rsid w:val="006F5A4F"/>
    <w:rsid w:val="007048EA"/>
    <w:rsid w:val="00705377"/>
    <w:rsid w:val="007166BC"/>
    <w:rsid w:val="00717CF8"/>
    <w:rsid w:val="00721280"/>
    <w:rsid w:val="007221E6"/>
    <w:rsid w:val="00722313"/>
    <w:rsid w:val="00722A96"/>
    <w:rsid w:val="00723976"/>
    <w:rsid w:val="00723CE9"/>
    <w:rsid w:val="0072638F"/>
    <w:rsid w:val="007269B9"/>
    <w:rsid w:val="007318E4"/>
    <w:rsid w:val="00732C7D"/>
    <w:rsid w:val="0073462E"/>
    <w:rsid w:val="00740EC0"/>
    <w:rsid w:val="00740F4D"/>
    <w:rsid w:val="00740F8A"/>
    <w:rsid w:val="00741131"/>
    <w:rsid w:val="0074122A"/>
    <w:rsid w:val="00741D4F"/>
    <w:rsid w:val="0074282B"/>
    <w:rsid w:val="007438C4"/>
    <w:rsid w:val="00743E3E"/>
    <w:rsid w:val="007442D0"/>
    <w:rsid w:val="00744559"/>
    <w:rsid w:val="00745E0B"/>
    <w:rsid w:val="00747523"/>
    <w:rsid w:val="00747D62"/>
    <w:rsid w:val="007520C4"/>
    <w:rsid w:val="0075245B"/>
    <w:rsid w:val="007536F6"/>
    <w:rsid w:val="00754062"/>
    <w:rsid w:val="00755AB5"/>
    <w:rsid w:val="00755CBB"/>
    <w:rsid w:val="00755F33"/>
    <w:rsid w:val="0076083D"/>
    <w:rsid w:val="00761252"/>
    <w:rsid w:val="00761A70"/>
    <w:rsid w:val="00761FE5"/>
    <w:rsid w:val="0076369E"/>
    <w:rsid w:val="00763908"/>
    <w:rsid w:val="007652EE"/>
    <w:rsid w:val="0076584B"/>
    <w:rsid w:val="00771BE0"/>
    <w:rsid w:val="00774CD4"/>
    <w:rsid w:val="00775A09"/>
    <w:rsid w:val="00776A22"/>
    <w:rsid w:val="0077771D"/>
    <w:rsid w:val="00780431"/>
    <w:rsid w:val="00780A72"/>
    <w:rsid w:val="007848B6"/>
    <w:rsid w:val="00784BD1"/>
    <w:rsid w:val="00790A03"/>
    <w:rsid w:val="00791536"/>
    <w:rsid w:val="007919D8"/>
    <w:rsid w:val="007A08FC"/>
    <w:rsid w:val="007A206B"/>
    <w:rsid w:val="007A6524"/>
    <w:rsid w:val="007A6E13"/>
    <w:rsid w:val="007B24EB"/>
    <w:rsid w:val="007B2FB1"/>
    <w:rsid w:val="007B3BF5"/>
    <w:rsid w:val="007B6BA7"/>
    <w:rsid w:val="007B7E47"/>
    <w:rsid w:val="007C188A"/>
    <w:rsid w:val="007C3C4B"/>
    <w:rsid w:val="007C4D04"/>
    <w:rsid w:val="007C5E9C"/>
    <w:rsid w:val="007C6962"/>
    <w:rsid w:val="007C70E4"/>
    <w:rsid w:val="007C75A5"/>
    <w:rsid w:val="007D0655"/>
    <w:rsid w:val="007D1DD6"/>
    <w:rsid w:val="007D3839"/>
    <w:rsid w:val="007D554A"/>
    <w:rsid w:val="007D78B3"/>
    <w:rsid w:val="007D7A15"/>
    <w:rsid w:val="007E1F8E"/>
    <w:rsid w:val="007E3B25"/>
    <w:rsid w:val="007E4F0B"/>
    <w:rsid w:val="007E5074"/>
    <w:rsid w:val="007E56A8"/>
    <w:rsid w:val="007E605C"/>
    <w:rsid w:val="007F00DE"/>
    <w:rsid w:val="007F0C2C"/>
    <w:rsid w:val="007F158F"/>
    <w:rsid w:val="007F2B6E"/>
    <w:rsid w:val="007F2D33"/>
    <w:rsid w:val="007F519B"/>
    <w:rsid w:val="007F54E1"/>
    <w:rsid w:val="007F5F4B"/>
    <w:rsid w:val="007F703E"/>
    <w:rsid w:val="00802D45"/>
    <w:rsid w:val="00805655"/>
    <w:rsid w:val="0080640F"/>
    <w:rsid w:val="00810863"/>
    <w:rsid w:val="00810DB8"/>
    <w:rsid w:val="00810E82"/>
    <w:rsid w:val="0081362F"/>
    <w:rsid w:val="00814300"/>
    <w:rsid w:val="00815A4A"/>
    <w:rsid w:val="008163B7"/>
    <w:rsid w:val="008168F4"/>
    <w:rsid w:val="008248F0"/>
    <w:rsid w:val="00824E96"/>
    <w:rsid w:val="00825345"/>
    <w:rsid w:val="00825A55"/>
    <w:rsid w:val="00826317"/>
    <w:rsid w:val="00830CB8"/>
    <w:rsid w:val="00834BF7"/>
    <w:rsid w:val="00836ACC"/>
    <w:rsid w:val="00836E39"/>
    <w:rsid w:val="00837EA1"/>
    <w:rsid w:val="00840FC7"/>
    <w:rsid w:val="008417CC"/>
    <w:rsid w:val="00841CD4"/>
    <w:rsid w:val="00841F6E"/>
    <w:rsid w:val="008426C1"/>
    <w:rsid w:val="00842895"/>
    <w:rsid w:val="00843194"/>
    <w:rsid w:val="00843560"/>
    <w:rsid w:val="00843957"/>
    <w:rsid w:val="00845B0A"/>
    <w:rsid w:val="00845C44"/>
    <w:rsid w:val="00846229"/>
    <w:rsid w:val="00846350"/>
    <w:rsid w:val="00847893"/>
    <w:rsid w:val="00851A75"/>
    <w:rsid w:val="0085265C"/>
    <w:rsid w:val="00852F5B"/>
    <w:rsid w:val="008535F8"/>
    <w:rsid w:val="00853CDC"/>
    <w:rsid w:val="0085472C"/>
    <w:rsid w:val="00854D0C"/>
    <w:rsid w:val="00856862"/>
    <w:rsid w:val="00857FB6"/>
    <w:rsid w:val="0086089C"/>
    <w:rsid w:val="00861204"/>
    <w:rsid w:val="008618F2"/>
    <w:rsid w:val="00862033"/>
    <w:rsid w:val="00864553"/>
    <w:rsid w:val="00866C03"/>
    <w:rsid w:val="00867324"/>
    <w:rsid w:val="008708C9"/>
    <w:rsid w:val="0087156A"/>
    <w:rsid w:val="00871863"/>
    <w:rsid w:val="008746B2"/>
    <w:rsid w:val="00876FA5"/>
    <w:rsid w:val="00881368"/>
    <w:rsid w:val="00883CD6"/>
    <w:rsid w:val="00886FB6"/>
    <w:rsid w:val="0089048A"/>
    <w:rsid w:val="00892748"/>
    <w:rsid w:val="00893C6D"/>
    <w:rsid w:val="00894171"/>
    <w:rsid w:val="008A0CDA"/>
    <w:rsid w:val="008A38A4"/>
    <w:rsid w:val="008A3A7C"/>
    <w:rsid w:val="008A615D"/>
    <w:rsid w:val="008A7637"/>
    <w:rsid w:val="008A7836"/>
    <w:rsid w:val="008A7A90"/>
    <w:rsid w:val="008B0156"/>
    <w:rsid w:val="008B208B"/>
    <w:rsid w:val="008B2BE2"/>
    <w:rsid w:val="008B5A5F"/>
    <w:rsid w:val="008C1274"/>
    <w:rsid w:val="008C14A0"/>
    <w:rsid w:val="008C57FB"/>
    <w:rsid w:val="008C7D2E"/>
    <w:rsid w:val="008D1562"/>
    <w:rsid w:val="008D3F17"/>
    <w:rsid w:val="008D6A8B"/>
    <w:rsid w:val="008D7CCD"/>
    <w:rsid w:val="008E1EE5"/>
    <w:rsid w:val="008E25BA"/>
    <w:rsid w:val="008E499D"/>
    <w:rsid w:val="008E5056"/>
    <w:rsid w:val="008E7436"/>
    <w:rsid w:val="008F0D54"/>
    <w:rsid w:val="008F1263"/>
    <w:rsid w:val="008F280B"/>
    <w:rsid w:val="008F2E67"/>
    <w:rsid w:val="008F2FC7"/>
    <w:rsid w:val="008F32A7"/>
    <w:rsid w:val="008F3410"/>
    <w:rsid w:val="008F53F4"/>
    <w:rsid w:val="008F6A86"/>
    <w:rsid w:val="009002AB"/>
    <w:rsid w:val="00900568"/>
    <w:rsid w:val="009014DF"/>
    <w:rsid w:val="009016F0"/>
    <w:rsid w:val="00902C10"/>
    <w:rsid w:val="00903EB5"/>
    <w:rsid w:val="009059BA"/>
    <w:rsid w:val="0090669F"/>
    <w:rsid w:val="009077B0"/>
    <w:rsid w:val="00910516"/>
    <w:rsid w:val="009116EB"/>
    <w:rsid w:val="00911836"/>
    <w:rsid w:val="009125D0"/>
    <w:rsid w:val="0091281B"/>
    <w:rsid w:val="00913DB3"/>
    <w:rsid w:val="00917C7F"/>
    <w:rsid w:val="009201C4"/>
    <w:rsid w:val="00921438"/>
    <w:rsid w:val="00921B09"/>
    <w:rsid w:val="0092287D"/>
    <w:rsid w:val="00925ED1"/>
    <w:rsid w:val="00926322"/>
    <w:rsid w:val="00932295"/>
    <w:rsid w:val="009325BE"/>
    <w:rsid w:val="00933967"/>
    <w:rsid w:val="00933E32"/>
    <w:rsid w:val="00934C38"/>
    <w:rsid w:val="00934C8D"/>
    <w:rsid w:val="009360B6"/>
    <w:rsid w:val="009363DC"/>
    <w:rsid w:val="009401A6"/>
    <w:rsid w:val="0094033E"/>
    <w:rsid w:val="00940652"/>
    <w:rsid w:val="009409DE"/>
    <w:rsid w:val="0094433A"/>
    <w:rsid w:val="009476D8"/>
    <w:rsid w:val="00950533"/>
    <w:rsid w:val="0095329C"/>
    <w:rsid w:val="0095333E"/>
    <w:rsid w:val="00953F7D"/>
    <w:rsid w:val="009542FE"/>
    <w:rsid w:val="00954674"/>
    <w:rsid w:val="009562CE"/>
    <w:rsid w:val="00956E07"/>
    <w:rsid w:val="00960344"/>
    <w:rsid w:val="00961161"/>
    <w:rsid w:val="00962353"/>
    <w:rsid w:val="00962A89"/>
    <w:rsid w:val="00965422"/>
    <w:rsid w:val="0096620E"/>
    <w:rsid w:val="009666E1"/>
    <w:rsid w:val="009670B0"/>
    <w:rsid w:val="009674E6"/>
    <w:rsid w:val="00971AA8"/>
    <w:rsid w:val="009725EB"/>
    <w:rsid w:val="009726C5"/>
    <w:rsid w:val="009732CD"/>
    <w:rsid w:val="00974E8D"/>
    <w:rsid w:val="009753DA"/>
    <w:rsid w:val="009754F9"/>
    <w:rsid w:val="00981E2F"/>
    <w:rsid w:val="009820DD"/>
    <w:rsid w:val="009827D4"/>
    <w:rsid w:val="00984FA5"/>
    <w:rsid w:val="00986735"/>
    <w:rsid w:val="0098696E"/>
    <w:rsid w:val="00986E37"/>
    <w:rsid w:val="00986FF4"/>
    <w:rsid w:val="00987F6F"/>
    <w:rsid w:val="009920D8"/>
    <w:rsid w:val="0099272E"/>
    <w:rsid w:val="009937FB"/>
    <w:rsid w:val="00993A7A"/>
    <w:rsid w:val="0099547C"/>
    <w:rsid w:val="0099616A"/>
    <w:rsid w:val="00997484"/>
    <w:rsid w:val="009A02C5"/>
    <w:rsid w:val="009A0715"/>
    <w:rsid w:val="009A0AC4"/>
    <w:rsid w:val="009A207A"/>
    <w:rsid w:val="009A20F5"/>
    <w:rsid w:val="009A43CF"/>
    <w:rsid w:val="009A524A"/>
    <w:rsid w:val="009A693D"/>
    <w:rsid w:val="009B04DC"/>
    <w:rsid w:val="009B08C9"/>
    <w:rsid w:val="009B18C2"/>
    <w:rsid w:val="009B1F8E"/>
    <w:rsid w:val="009B5A87"/>
    <w:rsid w:val="009B69F1"/>
    <w:rsid w:val="009C0368"/>
    <w:rsid w:val="009C0623"/>
    <w:rsid w:val="009C0A6C"/>
    <w:rsid w:val="009C16D1"/>
    <w:rsid w:val="009C2392"/>
    <w:rsid w:val="009C7499"/>
    <w:rsid w:val="009C750E"/>
    <w:rsid w:val="009D0296"/>
    <w:rsid w:val="009D08D0"/>
    <w:rsid w:val="009D15F3"/>
    <w:rsid w:val="009D1E3F"/>
    <w:rsid w:val="009D2B2E"/>
    <w:rsid w:val="009D319F"/>
    <w:rsid w:val="009D3CFB"/>
    <w:rsid w:val="009D3E57"/>
    <w:rsid w:val="009D4045"/>
    <w:rsid w:val="009D4293"/>
    <w:rsid w:val="009D4C48"/>
    <w:rsid w:val="009D514F"/>
    <w:rsid w:val="009D6ADA"/>
    <w:rsid w:val="009D759D"/>
    <w:rsid w:val="009E1B88"/>
    <w:rsid w:val="009E28C1"/>
    <w:rsid w:val="009E3966"/>
    <w:rsid w:val="009E6005"/>
    <w:rsid w:val="009E6944"/>
    <w:rsid w:val="009E7737"/>
    <w:rsid w:val="009F1696"/>
    <w:rsid w:val="009F1720"/>
    <w:rsid w:val="009F192B"/>
    <w:rsid w:val="009F2B99"/>
    <w:rsid w:val="009F2D26"/>
    <w:rsid w:val="009F2DEF"/>
    <w:rsid w:val="009F3014"/>
    <w:rsid w:val="009F4465"/>
    <w:rsid w:val="009F45AF"/>
    <w:rsid w:val="009F563D"/>
    <w:rsid w:val="00A013A7"/>
    <w:rsid w:val="00A016BB"/>
    <w:rsid w:val="00A02D85"/>
    <w:rsid w:val="00A04FB5"/>
    <w:rsid w:val="00A05962"/>
    <w:rsid w:val="00A0750D"/>
    <w:rsid w:val="00A07E47"/>
    <w:rsid w:val="00A101BB"/>
    <w:rsid w:val="00A10792"/>
    <w:rsid w:val="00A12533"/>
    <w:rsid w:val="00A13F05"/>
    <w:rsid w:val="00A166F9"/>
    <w:rsid w:val="00A176AF"/>
    <w:rsid w:val="00A226C8"/>
    <w:rsid w:val="00A24CE6"/>
    <w:rsid w:val="00A3062B"/>
    <w:rsid w:val="00A30EB9"/>
    <w:rsid w:val="00A31389"/>
    <w:rsid w:val="00A318CB"/>
    <w:rsid w:val="00A35212"/>
    <w:rsid w:val="00A35440"/>
    <w:rsid w:val="00A36810"/>
    <w:rsid w:val="00A402FD"/>
    <w:rsid w:val="00A40B3A"/>
    <w:rsid w:val="00A42896"/>
    <w:rsid w:val="00A43B20"/>
    <w:rsid w:val="00A43DA7"/>
    <w:rsid w:val="00A468C6"/>
    <w:rsid w:val="00A50BEF"/>
    <w:rsid w:val="00A559F9"/>
    <w:rsid w:val="00A57E70"/>
    <w:rsid w:val="00A62D1E"/>
    <w:rsid w:val="00A62D26"/>
    <w:rsid w:val="00A6520B"/>
    <w:rsid w:val="00A65659"/>
    <w:rsid w:val="00A65B93"/>
    <w:rsid w:val="00A71F04"/>
    <w:rsid w:val="00A73D25"/>
    <w:rsid w:val="00A76F15"/>
    <w:rsid w:val="00A81F3B"/>
    <w:rsid w:val="00A8611B"/>
    <w:rsid w:val="00A908A7"/>
    <w:rsid w:val="00A9146B"/>
    <w:rsid w:val="00A91D3A"/>
    <w:rsid w:val="00A924E0"/>
    <w:rsid w:val="00A93844"/>
    <w:rsid w:val="00A93D80"/>
    <w:rsid w:val="00A944B4"/>
    <w:rsid w:val="00A94577"/>
    <w:rsid w:val="00A94723"/>
    <w:rsid w:val="00A9587C"/>
    <w:rsid w:val="00A963AE"/>
    <w:rsid w:val="00A97506"/>
    <w:rsid w:val="00A97CC3"/>
    <w:rsid w:val="00AA1ACB"/>
    <w:rsid w:val="00AA1F08"/>
    <w:rsid w:val="00AA2049"/>
    <w:rsid w:val="00AA42A1"/>
    <w:rsid w:val="00AA469E"/>
    <w:rsid w:val="00AA59FB"/>
    <w:rsid w:val="00AB2A46"/>
    <w:rsid w:val="00AB325B"/>
    <w:rsid w:val="00AB38F7"/>
    <w:rsid w:val="00AB4D23"/>
    <w:rsid w:val="00AB57A0"/>
    <w:rsid w:val="00AC08A7"/>
    <w:rsid w:val="00AC171E"/>
    <w:rsid w:val="00AC18A3"/>
    <w:rsid w:val="00AC3ECB"/>
    <w:rsid w:val="00AC6E5E"/>
    <w:rsid w:val="00AD0016"/>
    <w:rsid w:val="00AD0538"/>
    <w:rsid w:val="00AD2138"/>
    <w:rsid w:val="00AD29FD"/>
    <w:rsid w:val="00AD323A"/>
    <w:rsid w:val="00AD3309"/>
    <w:rsid w:val="00AD3ADB"/>
    <w:rsid w:val="00AD4877"/>
    <w:rsid w:val="00AD5755"/>
    <w:rsid w:val="00AD6287"/>
    <w:rsid w:val="00AD6384"/>
    <w:rsid w:val="00AD69DA"/>
    <w:rsid w:val="00AD70A2"/>
    <w:rsid w:val="00AD789F"/>
    <w:rsid w:val="00AE0B02"/>
    <w:rsid w:val="00AE0D59"/>
    <w:rsid w:val="00AE2FE2"/>
    <w:rsid w:val="00AF4A5A"/>
    <w:rsid w:val="00AF5292"/>
    <w:rsid w:val="00AF760D"/>
    <w:rsid w:val="00AF7869"/>
    <w:rsid w:val="00AF7B54"/>
    <w:rsid w:val="00B00A38"/>
    <w:rsid w:val="00B00D90"/>
    <w:rsid w:val="00B0172E"/>
    <w:rsid w:val="00B02481"/>
    <w:rsid w:val="00B02D63"/>
    <w:rsid w:val="00B046B1"/>
    <w:rsid w:val="00B04A08"/>
    <w:rsid w:val="00B05906"/>
    <w:rsid w:val="00B05C92"/>
    <w:rsid w:val="00B07A14"/>
    <w:rsid w:val="00B11A24"/>
    <w:rsid w:val="00B207A7"/>
    <w:rsid w:val="00B2129A"/>
    <w:rsid w:val="00B22761"/>
    <w:rsid w:val="00B230BF"/>
    <w:rsid w:val="00B23AF0"/>
    <w:rsid w:val="00B25C1C"/>
    <w:rsid w:val="00B27898"/>
    <w:rsid w:val="00B31870"/>
    <w:rsid w:val="00B32394"/>
    <w:rsid w:val="00B343FE"/>
    <w:rsid w:val="00B34928"/>
    <w:rsid w:val="00B35DB0"/>
    <w:rsid w:val="00B36200"/>
    <w:rsid w:val="00B40B32"/>
    <w:rsid w:val="00B419C0"/>
    <w:rsid w:val="00B44BF4"/>
    <w:rsid w:val="00B45564"/>
    <w:rsid w:val="00B45C38"/>
    <w:rsid w:val="00B4694A"/>
    <w:rsid w:val="00B46AC9"/>
    <w:rsid w:val="00B5002C"/>
    <w:rsid w:val="00B514DE"/>
    <w:rsid w:val="00B603BC"/>
    <w:rsid w:val="00B628E0"/>
    <w:rsid w:val="00B65AE7"/>
    <w:rsid w:val="00B65DE8"/>
    <w:rsid w:val="00B67949"/>
    <w:rsid w:val="00B67CF0"/>
    <w:rsid w:val="00B70094"/>
    <w:rsid w:val="00B708AC"/>
    <w:rsid w:val="00B70AD8"/>
    <w:rsid w:val="00B70D2C"/>
    <w:rsid w:val="00B70F50"/>
    <w:rsid w:val="00B74B13"/>
    <w:rsid w:val="00B74CE5"/>
    <w:rsid w:val="00B80800"/>
    <w:rsid w:val="00B80FCF"/>
    <w:rsid w:val="00B81C2C"/>
    <w:rsid w:val="00B84A71"/>
    <w:rsid w:val="00B84D66"/>
    <w:rsid w:val="00B85EC5"/>
    <w:rsid w:val="00B86610"/>
    <w:rsid w:val="00B8745A"/>
    <w:rsid w:val="00B87758"/>
    <w:rsid w:val="00B91077"/>
    <w:rsid w:val="00B9127D"/>
    <w:rsid w:val="00B94BDD"/>
    <w:rsid w:val="00B9749E"/>
    <w:rsid w:val="00BA0310"/>
    <w:rsid w:val="00BA2587"/>
    <w:rsid w:val="00BA2EA6"/>
    <w:rsid w:val="00BA30B9"/>
    <w:rsid w:val="00BA35DA"/>
    <w:rsid w:val="00BA385C"/>
    <w:rsid w:val="00BA4E52"/>
    <w:rsid w:val="00BA5499"/>
    <w:rsid w:val="00BA54BA"/>
    <w:rsid w:val="00BA60EB"/>
    <w:rsid w:val="00BB0F16"/>
    <w:rsid w:val="00BB195C"/>
    <w:rsid w:val="00BB2846"/>
    <w:rsid w:val="00BB74F1"/>
    <w:rsid w:val="00BC0747"/>
    <w:rsid w:val="00BC1BEB"/>
    <w:rsid w:val="00BC2F2A"/>
    <w:rsid w:val="00BC2FB4"/>
    <w:rsid w:val="00BC355E"/>
    <w:rsid w:val="00BC5498"/>
    <w:rsid w:val="00BC6D0E"/>
    <w:rsid w:val="00BC708E"/>
    <w:rsid w:val="00BC727D"/>
    <w:rsid w:val="00BD038A"/>
    <w:rsid w:val="00BD1E7F"/>
    <w:rsid w:val="00BD2978"/>
    <w:rsid w:val="00BD3506"/>
    <w:rsid w:val="00BD4F86"/>
    <w:rsid w:val="00BE057C"/>
    <w:rsid w:val="00BE2F4A"/>
    <w:rsid w:val="00BE3C1C"/>
    <w:rsid w:val="00BE555E"/>
    <w:rsid w:val="00BE7037"/>
    <w:rsid w:val="00BE75B4"/>
    <w:rsid w:val="00BF061A"/>
    <w:rsid w:val="00BF2332"/>
    <w:rsid w:val="00BF2F09"/>
    <w:rsid w:val="00BF6591"/>
    <w:rsid w:val="00BF71F7"/>
    <w:rsid w:val="00C00788"/>
    <w:rsid w:val="00C03469"/>
    <w:rsid w:val="00C037CF"/>
    <w:rsid w:val="00C045A4"/>
    <w:rsid w:val="00C0617A"/>
    <w:rsid w:val="00C07D9D"/>
    <w:rsid w:val="00C07F2C"/>
    <w:rsid w:val="00C100E2"/>
    <w:rsid w:val="00C103A4"/>
    <w:rsid w:val="00C1048D"/>
    <w:rsid w:val="00C13ED3"/>
    <w:rsid w:val="00C1597D"/>
    <w:rsid w:val="00C16D8E"/>
    <w:rsid w:val="00C17F73"/>
    <w:rsid w:val="00C20B81"/>
    <w:rsid w:val="00C2193E"/>
    <w:rsid w:val="00C225F9"/>
    <w:rsid w:val="00C22A2F"/>
    <w:rsid w:val="00C22F8E"/>
    <w:rsid w:val="00C24259"/>
    <w:rsid w:val="00C24713"/>
    <w:rsid w:val="00C25B09"/>
    <w:rsid w:val="00C27902"/>
    <w:rsid w:val="00C27B6D"/>
    <w:rsid w:val="00C27F63"/>
    <w:rsid w:val="00C31F9C"/>
    <w:rsid w:val="00C32523"/>
    <w:rsid w:val="00C353CD"/>
    <w:rsid w:val="00C403AC"/>
    <w:rsid w:val="00C422EF"/>
    <w:rsid w:val="00C448BA"/>
    <w:rsid w:val="00C44910"/>
    <w:rsid w:val="00C44CB5"/>
    <w:rsid w:val="00C4547A"/>
    <w:rsid w:val="00C47FA6"/>
    <w:rsid w:val="00C50305"/>
    <w:rsid w:val="00C50ED8"/>
    <w:rsid w:val="00C510AA"/>
    <w:rsid w:val="00C51EA4"/>
    <w:rsid w:val="00C52315"/>
    <w:rsid w:val="00C524A8"/>
    <w:rsid w:val="00C54974"/>
    <w:rsid w:val="00C55215"/>
    <w:rsid w:val="00C55950"/>
    <w:rsid w:val="00C55C31"/>
    <w:rsid w:val="00C56D1E"/>
    <w:rsid w:val="00C56E38"/>
    <w:rsid w:val="00C57E1C"/>
    <w:rsid w:val="00C606E3"/>
    <w:rsid w:val="00C63237"/>
    <w:rsid w:val="00C6466F"/>
    <w:rsid w:val="00C6492D"/>
    <w:rsid w:val="00C64DD2"/>
    <w:rsid w:val="00C71028"/>
    <w:rsid w:val="00C7133D"/>
    <w:rsid w:val="00C72DF3"/>
    <w:rsid w:val="00C73820"/>
    <w:rsid w:val="00C74C5D"/>
    <w:rsid w:val="00C7649B"/>
    <w:rsid w:val="00C803A1"/>
    <w:rsid w:val="00C80E06"/>
    <w:rsid w:val="00C82283"/>
    <w:rsid w:val="00C85E47"/>
    <w:rsid w:val="00C86430"/>
    <w:rsid w:val="00C914AB"/>
    <w:rsid w:val="00C94A43"/>
    <w:rsid w:val="00C96DE4"/>
    <w:rsid w:val="00CA075F"/>
    <w:rsid w:val="00CA0E6B"/>
    <w:rsid w:val="00CA18C9"/>
    <w:rsid w:val="00CA4E2B"/>
    <w:rsid w:val="00CA5797"/>
    <w:rsid w:val="00CA579D"/>
    <w:rsid w:val="00CA5A95"/>
    <w:rsid w:val="00CA64D4"/>
    <w:rsid w:val="00CA7A23"/>
    <w:rsid w:val="00CB0C4B"/>
    <w:rsid w:val="00CB217A"/>
    <w:rsid w:val="00CB4F82"/>
    <w:rsid w:val="00CB5FF2"/>
    <w:rsid w:val="00CC676A"/>
    <w:rsid w:val="00CC7283"/>
    <w:rsid w:val="00CC779F"/>
    <w:rsid w:val="00CD3B4D"/>
    <w:rsid w:val="00CD3CB1"/>
    <w:rsid w:val="00CD51E6"/>
    <w:rsid w:val="00CD541A"/>
    <w:rsid w:val="00CD6A0D"/>
    <w:rsid w:val="00CD6B7C"/>
    <w:rsid w:val="00CE1175"/>
    <w:rsid w:val="00CE2693"/>
    <w:rsid w:val="00CE3475"/>
    <w:rsid w:val="00CE57D1"/>
    <w:rsid w:val="00CE5EF3"/>
    <w:rsid w:val="00CE75EB"/>
    <w:rsid w:val="00CF0935"/>
    <w:rsid w:val="00CF0B21"/>
    <w:rsid w:val="00CF0BA0"/>
    <w:rsid w:val="00CF126F"/>
    <w:rsid w:val="00CF1547"/>
    <w:rsid w:val="00CF2169"/>
    <w:rsid w:val="00CF68EC"/>
    <w:rsid w:val="00D02EBE"/>
    <w:rsid w:val="00D039E3"/>
    <w:rsid w:val="00D03C75"/>
    <w:rsid w:val="00D069C7"/>
    <w:rsid w:val="00D07AA2"/>
    <w:rsid w:val="00D07F3A"/>
    <w:rsid w:val="00D11325"/>
    <w:rsid w:val="00D115FB"/>
    <w:rsid w:val="00D130CC"/>
    <w:rsid w:val="00D14A61"/>
    <w:rsid w:val="00D1657D"/>
    <w:rsid w:val="00D16961"/>
    <w:rsid w:val="00D2005D"/>
    <w:rsid w:val="00D211D0"/>
    <w:rsid w:val="00D218F7"/>
    <w:rsid w:val="00D2206C"/>
    <w:rsid w:val="00D222A2"/>
    <w:rsid w:val="00D22CE1"/>
    <w:rsid w:val="00D2321A"/>
    <w:rsid w:val="00D26C43"/>
    <w:rsid w:val="00D26CA8"/>
    <w:rsid w:val="00D31EAE"/>
    <w:rsid w:val="00D32A09"/>
    <w:rsid w:val="00D33691"/>
    <w:rsid w:val="00D34D2D"/>
    <w:rsid w:val="00D34DD3"/>
    <w:rsid w:val="00D35856"/>
    <w:rsid w:val="00D37062"/>
    <w:rsid w:val="00D40163"/>
    <w:rsid w:val="00D412A9"/>
    <w:rsid w:val="00D4165B"/>
    <w:rsid w:val="00D422C4"/>
    <w:rsid w:val="00D4280F"/>
    <w:rsid w:val="00D433A4"/>
    <w:rsid w:val="00D437AD"/>
    <w:rsid w:val="00D44178"/>
    <w:rsid w:val="00D4481B"/>
    <w:rsid w:val="00D44AE3"/>
    <w:rsid w:val="00D501A0"/>
    <w:rsid w:val="00D5136D"/>
    <w:rsid w:val="00D51422"/>
    <w:rsid w:val="00D52096"/>
    <w:rsid w:val="00D52C88"/>
    <w:rsid w:val="00D52D36"/>
    <w:rsid w:val="00D545DD"/>
    <w:rsid w:val="00D56089"/>
    <w:rsid w:val="00D56A39"/>
    <w:rsid w:val="00D57960"/>
    <w:rsid w:val="00D62397"/>
    <w:rsid w:val="00D634C8"/>
    <w:rsid w:val="00D63AB7"/>
    <w:rsid w:val="00D64738"/>
    <w:rsid w:val="00D660F1"/>
    <w:rsid w:val="00D669B1"/>
    <w:rsid w:val="00D7242B"/>
    <w:rsid w:val="00D72576"/>
    <w:rsid w:val="00D728F4"/>
    <w:rsid w:val="00D7298B"/>
    <w:rsid w:val="00D76B07"/>
    <w:rsid w:val="00D76E3E"/>
    <w:rsid w:val="00D81198"/>
    <w:rsid w:val="00D81AAC"/>
    <w:rsid w:val="00D81C68"/>
    <w:rsid w:val="00D8237A"/>
    <w:rsid w:val="00D82B47"/>
    <w:rsid w:val="00D82C51"/>
    <w:rsid w:val="00D83937"/>
    <w:rsid w:val="00D83B3B"/>
    <w:rsid w:val="00D84FE2"/>
    <w:rsid w:val="00D8521E"/>
    <w:rsid w:val="00D8551B"/>
    <w:rsid w:val="00D875CE"/>
    <w:rsid w:val="00D9035A"/>
    <w:rsid w:val="00D90D10"/>
    <w:rsid w:val="00D915A4"/>
    <w:rsid w:val="00D921FE"/>
    <w:rsid w:val="00D92774"/>
    <w:rsid w:val="00D95CF4"/>
    <w:rsid w:val="00DA17BD"/>
    <w:rsid w:val="00DA1E3D"/>
    <w:rsid w:val="00DA2350"/>
    <w:rsid w:val="00DA2CC6"/>
    <w:rsid w:val="00DA4AF2"/>
    <w:rsid w:val="00DA51FF"/>
    <w:rsid w:val="00DA63FF"/>
    <w:rsid w:val="00DA6D9D"/>
    <w:rsid w:val="00DA7573"/>
    <w:rsid w:val="00DB44F0"/>
    <w:rsid w:val="00DB6257"/>
    <w:rsid w:val="00DB6CC5"/>
    <w:rsid w:val="00DB715D"/>
    <w:rsid w:val="00DC0ACE"/>
    <w:rsid w:val="00DC1843"/>
    <w:rsid w:val="00DC261B"/>
    <w:rsid w:val="00DC2AC4"/>
    <w:rsid w:val="00DC4739"/>
    <w:rsid w:val="00DC693E"/>
    <w:rsid w:val="00DC7D73"/>
    <w:rsid w:val="00DD0740"/>
    <w:rsid w:val="00DD1B8D"/>
    <w:rsid w:val="00DD2F19"/>
    <w:rsid w:val="00DD3F1C"/>
    <w:rsid w:val="00DE0F42"/>
    <w:rsid w:val="00DE11BA"/>
    <w:rsid w:val="00DE2B50"/>
    <w:rsid w:val="00DE347D"/>
    <w:rsid w:val="00DF0586"/>
    <w:rsid w:val="00DF1275"/>
    <w:rsid w:val="00DF2375"/>
    <w:rsid w:val="00DF3B9F"/>
    <w:rsid w:val="00DF4B00"/>
    <w:rsid w:val="00DF660D"/>
    <w:rsid w:val="00DF6C28"/>
    <w:rsid w:val="00DF72E9"/>
    <w:rsid w:val="00E007BD"/>
    <w:rsid w:val="00E01AE2"/>
    <w:rsid w:val="00E031F4"/>
    <w:rsid w:val="00E03440"/>
    <w:rsid w:val="00E052D8"/>
    <w:rsid w:val="00E05FA5"/>
    <w:rsid w:val="00E11750"/>
    <w:rsid w:val="00E129E6"/>
    <w:rsid w:val="00E12D3B"/>
    <w:rsid w:val="00E132F5"/>
    <w:rsid w:val="00E140DB"/>
    <w:rsid w:val="00E151CA"/>
    <w:rsid w:val="00E178F4"/>
    <w:rsid w:val="00E203FC"/>
    <w:rsid w:val="00E213E4"/>
    <w:rsid w:val="00E22266"/>
    <w:rsid w:val="00E22681"/>
    <w:rsid w:val="00E25522"/>
    <w:rsid w:val="00E27F77"/>
    <w:rsid w:val="00E30035"/>
    <w:rsid w:val="00E30C2B"/>
    <w:rsid w:val="00E35D3F"/>
    <w:rsid w:val="00E35DE4"/>
    <w:rsid w:val="00E35FF8"/>
    <w:rsid w:val="00E36630"/>
    <w:rsid w:val="00E372BB"/>
    <w:rsid w:val="00E41DAD"/>
    <w:rsid w:val="00E42C43"/>
    <w:rsid w:val="00E44389"/>
    <w:rsid w:val="00E44C57"/>
    <w:rsid w:val="00E45166"/>
    <w:rsid w:val="00E46526"/>
    <w:rsid w:val="00E52EDB"/>
    <w:rsid w:val="00E52FB2"/>
    <w:rsid w:val="00E554AC"/>
    <w:rsid w:val="00E56EF3"/>
    <w:rsid w:val="00E57AD3"/>
    <w:rsid w:val="00E60639"/>
    <w:rsid w:val="00E61DD0"/>
    <w:rsid w:val="00E62987"/>
    <w:rsid w:val="00E6319D"/>
    <w:rsid w:val="00E64638"/>
    <w:rsid w:val="00E64813"/>
    <w:rsid w:val="00E64D5F"/>
    <w:rsid w:val="00E66CEA"/>
    <w:rsid w:val="00E67440"/>
    <w:rsid w:val="00E7150A"/>
    <w:rsid w:val="00E73E77"/>
    <w:rsid w:val="00E76560"/>
    <w:rsid w:val="00E806CC"/>
    <w:rsid w:val="00E80C91"/>
    <w:rsid w:val="00E812EC"/>
    <w:rsid w:val="00E81459"/>
    <w:rsid w:val="00E8213A"/>
    <w:rsid w:val="00E82700"/>
    <w:rsid w:val="00E82E98"/>
    <w:rsid w:val="00E873FD"/>
    <w:rsid w:val="00E87539"/>
    <w:rsid w:val="00E87C02"/>
    <w:rsid w:val="00E92ED3"/>
    <w:rsid w:val="00E9343F"/>
    <w:rsid w:val="00E93D8A"/>
    <w:rsid w:val="00E95B02"/>
    <w:rsid w:val="00E966A7"/>
    <w:rsid w:val="00E97365"/>
    <w:rsid w:val="00EA0842"/>
    <w:rsid w:val="00EA1C64"/>
    <w:rsid w:val="00EA1EA0"/>
    <w:rsid w:val="00EA2BD4"/>
    <w:rsid w:val="00EA31FB"/>
    <w:rsid w:val="00EA3A4B"/>
    <w:rsid w:val="00EA5786"/>
    <w:rsid w:val="00EB0359"/>
    <w:rsid w:val="00EB1AD6"/>
    <w:rsid w:val="00EB1D7D"/>
    <w:rsid w:val="00EB390D"/>
    <w:rsid w:val="00EB5040"/>
    <w:rsid w:val="00EB5FAC"/>
    <w:rsid w:val="00EB6685"/>
    <w:rsid w:val="00EC1A9D"/>
    <w:rsid w:val="00EC1B68"/>
    <w:rsid w:val="00EC2F58"/>
    <w:rsid w:val="00EC59D0"/>
    <w:rsid w:val="00EC5DF4"/>
    <w:rsid w:val="00EC6EE4"/>
    <w:rsid w:val="00EC7376"/>
    <w:rsid w:val="00ED01A9"/>
    <w:rsid w:val="00ED05D6"/>
    <w:rsid w:val="00ED1432"/>
    <w:rsid w:val="00ED2139"/>
    <w:rsid w:val="00ED3E6B"/>
    <w:rsid w:val="00ED4BEC"/>
    <w:rsid w:val="00ED666F"/>
    <w:rsid w:val="00EE05C1"/>
    <w:rsid w:val="00EE100B"/>
    <w:rsid w:val="00EE1184"/>
    <w:rsid w:val="00EE28FE"/>
    <w:rsid w:val="00EE2E36"/>
    <w:rsid w:val="00EE59C2"/>
    <w:rsid w:val="00EE6EAF"/>
    <w:rsid w:val="00EE7021"/>
    <w:rsid w:val="00EE7134"/>
    <w:rsid w:val="00EF0AB7"/>
    <w:rsid w:val="00EF1BC0"/>
    <w:rsid w:val="00EF4BAD"/>
    <w:rsid w:val="00EF4C2E"/>
    <w:rsid w:val="00EF4F2B"/>
    <w:rsid w:val="00EF71D9"/>
    <w:rsid w:val="00EF788D"/>
    <w:rsid w:val="00F00147"/>
    <w:rsid w:val="00F0176F"/>
    <w:rsid w:val="00F01B91"/>
    <w:rsid w:val="00F01BD7"/>
    <w:rsid w:val="00F0209A"/>
    <w:rsid w:val="00F04576"/>
    <w:rsid w:val="00F05E56"/>
    <w:rsid w:val="00F07B56"/>
    <w:rsid w:val="00F12249"/>
    <w:rsid w:val="00F128A9"/>
    <w:rsid w:val="00F156BF"/>
    <w:rsid w:val="00F162DE"/>
    <w:rsid w:val="00F16A84"/>
    <w:rsid w:val="00F21299"/>
    <w:rsid w:val="00F254B8"/>
    <w:rsid w:val="00F25898"/>
    <w:rsid w:val="00F315A3"/>
    <w:rsid w:val="00F317C1"/>
    <w:rsid w:val="00F324D2"/>
    <w:rsid w:val="00F340F4"/>
    <w:rsid w:val="00F367C3"/>
    <w:rsid w:val="00F41C2A"/>
    <w:rsid w:val="00F42861"/>
    <w:rsid w:val="00F44844"/>
    <w:rsid w:val="00F4531C"/>
    <w:rsid w:val="00F45BD8"/>
    <w:rsid w:val="00F45EF9"/>
    <w:rsid w:val="00F538ED"/>
    <w:rsid w:val="00F54812"/>
    <w:rsid w:val="00F564F6"/>
    <w:rsid w:val="00F56C10"/>
    <w:rsid w:val="00F576A8"/>
    <w:rsid w:val="00F60523"/>
    <w:rsid w:val="00F61262"/>
    <w:rsid w:val="00F62584"/>
    <w:rsid w:val="00F6416B"/>
    <w:rsid w:val="00F643C8"/>
    <w:rsid w:val="00F64A9F"/>
    <w:rsid w:val="00F66746"/>
    <w:rsid w:val="00F67CE2"/>
    <w:rsid w:val="00F71139"/>
    <w:rsid w:val="00F719AA"/>
    <w:rsid w:val="00F721D8"/>
    <w:rsid w:val="00F72FA9"/>
    <w:rsid w:val="00F73127"/>
    <w:rsid w:val="00F7488D"/>
    <w:rsid w:val="00F81854"/>
    <w:rsid w:val="00F83FB7"/>
    <w:rsid w:val="00F84844"/>
    <w:rsid w:val="00F91001"/>
    <w:rsid w:val="00F924DD"/>
    <w:rsid w:val="00F927DD"/>
    <w:rsid w:val="00F93536"/>
    <w:rsid w:val="00F9384B"/>
    <w:rsid w:val="00F941F8"/>
    <w:rsid w:val="00F95A41"/>
    <w:rsid w:val="00F97B9C"/>
    <w:rsid w:val="00FA0276"/>
    <w:rsid w:val="00FA10E2"/>
    <w:rsid w:val="00FA18BF"/>
    <w:rsid w:val="00FA2F69"/>
    <w:rsid w:val="00FA3A53"/>
    <w:rsid w:val="00FA3AB6"/>
    <w:rsid w:val="00FA7572"/>
    <w:rsid w:val="00FB0AFC"/>
    <w:rsid w:val="00FB1A92"/>
    <w:rsid w:val="00FB1F9B"/>
    <w:rsid w:val="00FC1341"/>
    <w:rsid w:val="00FC1698"/>
    <w:rsid w:val="00FC1C31"/>
    <w:rsid w:val="00FC6446"/>
    <w:rsid w:val="00FC748F"/>
    <w:rsid w:val="00FD0647"/>
    <w:rsid w:val="00FD0A5D"/>
    <w:rsid w:val="00FD0BB9"/>
    <w:rsid w:val="00FD23DF"/>
    <w:rsid w:val="00FD2485"/>
    <w:rsid w:val="00FD27FB"/>
    <w:rsid w:val="00FD2F77"/>
    <w:rsid w:val="00FD4B33"/>
    <w:rsid w:val="00FD5304"/>
    <w:rsid w:val="00FD5E2A"/>
    <w:rsid w:val="00FE15C9"/>
    <w:rsid w:val="00FE16FB"/>
    <w:rsid w:val="00FE19FE"/>
    <w:rsid w:val="00FE2505"/>
    <w:rsid w:val="00FE395B"/>
    <w:rsid w:val="00FE5D49"/>
    <w:rsid w:val="00FE6958"/>
    <w:rsid w:val="00FE7733"/>
    <w:rsid w:val="00FF172F"/>
    <w:rsid w:val="00FF46DD"/>
    <w:rsid w:val="00FF6D09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9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2896"/>
    <w:pPr>
      <w:keepNext/>
      <w:ind w:right="-144"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A42896"/>
    <w:pPr>
      <w:keepNext/>
      <w:ind w:right="-144"/>
      <w:jc w:val="center"/>
      <w:outlineLvl w:val="1"/>
    </w:pPr>
    <w:rPr>
      <w:rFonts w:ascii="Verdana" w:hAnsi="Verdana"/>
      <w:sz w:val="32"/>
    </w:rPr>
  </w:style>
  <w:style w:type="paragraph" w:styleId="Heading3">
    <w:name w:val="heading 3"/>
    <w:basedOn w:val="Normal"/>
    <w:next w:val="Normal"/>
    <w:link w:val="Heading3Char"/>
    <w:qFormat/>
    <w:rsid w:val="00A42896"/>
    <w:pPr>
      <w:keepNext/>
      <w:ind w:right="-144"/>
      <w:jc w:val="center"/>
      <w:outlineLvl w:val="2"/>
    </w:pPr>
    <w:rPr>
      <w:rFonts w:ascii="Verdana" w:hAnsi="Verdana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8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896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A42896"/>
    <w:rPr>
      <w:rFonts w:ascii="Verdana" w:eastAsia="Times New Roman" w:hAnsi="Verdana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42896"/>
    <w:rPr>
      <w:rFonts w:ascii="Verdana" w:eastAsia="Times New Roman" w:hAnsi="Verdana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rsid w:val="00A428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28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428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28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896"/>
    <w:rPr>
      <w:rFonts w:asciiTheme="majorHAnsi" w:eastAsiaTheme="majorEastAsia" w:hAnsiTheme="majorHAnsi" w:cstheme="majorBidi"/>
      <w:b/>
      <w:bCs/>
      <w:i/>
      <w:iCs/>
      <w:color w:val="FF388C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A4289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42896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sony1</cp:lastModifiedBy>
  <cp:revision>1</cp:revision>
  <dcterms:created xsi:type="dcterms:W3CDTF">2018-02-28T04:48:00Z</dcterms:created>
  <dcterms:modified xsi:type="dcterms:W3CDTF">2018-02-28T04:50:00Z</dcterms:modified>
</cp:coreProperties>
</file>