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896" w:rsidRPr="00D5793B" w:rsidRDefault="00A42896" w:rsidP="00A42896">
      <w:pPr>
        <w:jc w:val="center"/>
        <w:rPr>
          <w:rFonts w:ascii="Verdana" w:hAnsi="Verdana"/>
          <w:sz w:val="20"/>
          <w:szCs w:val="20"/>
        </w:rPr>
      </w:pPr>
      <w:r w:rsidRPr="00D5793B">
        <w:rPr>
          <w:rFonts w:ascii="Verdana" w:hAnsi="Verdana"/>
          <w:sz w:val="20"/>
          <w:szCs w:val="20"/>
        </w:rPr>
        <w:t xml:space="preserve">I Year B.A.M.S Degree Examination - </w:t>
      </w:r>
      <w:r>
        <w:rPr>
          <w:rFonts w:ascii="Verdana" w:hAnsi="Verdana"/>
          <w:sz w:val="22"/>
          <w:szCs w:val="20"/>
        </w:rPr>
        <w:t>April 2014</w:t>
      </w:r>
    </w:p>
    <w:p w:rsidR="00A42896" w:rsidRPr="00D5793B" w:rsidRDefault="00A42896" w:rsidP="00A42896">
      <w:pPr>
        <w:pStyle w:val="Heading1"/>
        <w:rPr>
          <w:sz w:val="18"/>
          <w:szCs w:val="18"/>
        </w:rPr>
      </w:pPr>
      <w:r w:rsidRPr="00D5793B">
        <w:rPr>
          <w:sz w:val="18"/>
          <w:szCs w:val="18"/>
        </w:rPr>
        <w:t xml:space="preserve">Time: Three Hours </w:t>
      </w:r>
      <w:r w:rsidRPr="00D5793B">
        <w:rPr>
          <w:sz w:val="18"/>
          <w:szCs w:val="18"/>
        </w:rPr>
        <w:tab/>
      </w:r>
      <w:r w:rsidRPr="00D5793B">
        <w:rPr>
          <w:sz w:val="18"/>
          <w:szCs w:val="18"/>
        </w:rPr>
        <w:tab/>
      </w:r>
      <w:r w:rsidRPr="00D5793B">
        <w:rPr>
          <w:sz w:val="18"/>
          <w:szCs w:val="18"/>
        </w:rPr>
        <w:tab/>
      </w:r>
      <w:r w:rsidRPr="00D5793B">
        <w:rPr>
          <w:sz w:val="18"/>
          <w:szCs w:val="18"/>
        </w:rPr>
        <w:tab/>
      </w:r>
      <w:r w:rsidRPr="00D5793B">
        <w:rPr>
          <w:sz w:val="18"/>
          <w:szCs w:val="18"/>
        </w:rPr>
        <w:tab/>
      </w:r>
      <w:r w:rsidRPr="00D5793B">
        <w:rPr>
          <w:sz w:val="18"/>
          <w:szCs w:val="18"/>
        </w:rPr>
        <w:tab/>
        <w:t xml:space="preserve">       </w:t>
      </w:r>
      <w:r w:rsidRPr="00D5793B">
        <w:rPr>
          <w:sz w:val="18"/>
          <w:szCs w:val="18"/>
        </w:rPr>
        <w:tab/>
      </w:r>
      <w:r w:rsidRPr="00D5793B">
        <w:rPr>
          <w:sz w:val="18"/>
          <w:szCs w:val="18"/>
        </w:rPr>
        <w:tab/>
        <w:t xml:space="preserve">            Max. Marks: 100 Marks</w:t>
      </w:r>
    </w:p>
    <w:p w:rsidR="00A42896" w:rsidRPr="00D5793B" w:rsidRDefault="00A42896" w:rsidP="00A42896">
      <w:pPr>
        <w:pStyle w:val="Heading2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Padartha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Vignana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evam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Ayurveda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Itihasa</w:t>
      </w:r>
      <w:proofErr w:type="spellEnd"/>
      <w:r w:rsidRPr="00D5793B">
        <w:rPr>
          <w:b/>
          <w:sz w:val="22"/>
          <w:szCs w:val="22"/>
        </w:rPr>
        <w:t>, PAPER-I</w:t>
      </w:r>
      <w:r>
        <w:rPr>
          <w:b/>
          <w:sz w:val="22"/>
          <w:szCs w:val="22"/>
        </w:rPr>
        <w:t xml:space="preserve"> (Revised Scheme – 4)</w:t>
      </w:r>
    </w:p>
    <w:p w:rsidR="00A42896" w:rsidRPr="00D5793B" w:rsidRDefault="00A42896" w:rsidP="00A42896">
      <w:pPr>
        <w:pStyle w:val="Heading3"/>
        <w:rPr>
          <w:sz w:val="24"/>
        </w:rPr>
      </w:pPr>
      <w:r w:rsidRPr="00D5793B">
        <w:rPr>
          <w:sz w:val="22"/>
          <w:szCs w:val="22"/>
        </w:rPr>
        <w:t xml:space="preserve">Q.P. CODE: </w:t>
      </w:r>
      <w:r>
        <w:rPr>
          <w:sz w:val="22"/>
          <w:szCs w:val="22"/>
        </w:rPr>
        <w:t>3001</w:t>
      </w:r>
    </w:p>
    <w:p w:rsidR="00A42896" w:rsidRPr="00D5793B" w:rsidRDefault="00A42896" w:rsidP="00A42896">
      <w:pPr>
        <w:jc w:val="center"/>
        <w:rPr>
          <w:rFonts w:ascii="Verdana" w:hAnsi="Verdana"/>
          <w:sz w:val="18"/>
          <w:szCs w:val="18"/>
        </w:rPr>
      </w:pPr>
      <w:r w:rsidRPr="00D5793B">
        <w:rPr>
          <w:rFonts w:ascii="Verdana" w:hAnsi="Verdana"/>
          <w:sz w:val="18"/>
          <w:szCs w:val="18"/>
        </w:rPr>
        <w:t>Your answers should be specific to the questions asked. Draw neat, labeled diagrams wherever necessary</w:t>
      </w:r>
    </w:p>
    <w:p w:rsidR="00A42896" w:rsidRPr="00D5793B" w:rsidRDefault="00A42896" w:rsidP="00A42896">
      <w:pPr>
        <w:jc w:val="center"/>
        <w:rPr>
          <w:rFonts w:ascii="Verdana" w:hAnsi="Verdana"/>
          <w:b/>
          <w:sz w:val="18"/>
          <w:szCs w:val="18"/>
        </w:rPr>
      </w:pPr>
      <w:r w:rsidRPr="00D5793B">
        <w:rPr>
          <w:rFonts w:ascii="Verdana" w:hAnsi="Verdana"/>
          <w:b/>
          <w:sz w:val="18"/>
          <w:szCs w:val="18"/>
        </w:rPr>
        <w:t xml:space="preserve">(Note: Use the same theory answer scripts for writing Part A and Part B) </w:t>
      </w:r>
    </w:p>
    <w:p w:rsidR="00A42896" w:rsidRPr="00D5793B" w:rsidRDefault="00A42896" w:rsidP="00A42896">
      <w:pPr>
        <w:jc w:val="center"/>
        <w:rPr>
          <w:rFonts w:ascii="Verdana" w:hAnsi="Verdana"/>
          <w:b/>
          <w:sz w:val="20"/>
          <w:szCs w:val="20"/>
        </w:rPr>
      </w:pPr>
      <w:r w:rsidRPr="00D5793B">
        <w:rPr>
          <w:rFonts w:ascii="Verdana" w:hAnsi="Verdana"/>
          <w:b/>
          <w:sz w:val="20"/>
          <w:szCs w:val="20"/>
        </w:rPr>
        <w:t>Part – A (50 Marks)</w:t>
      </w:r>
    </w:p>
    <w:tbl>
      <w:tblPr>
        <w:tblW w:w="10200" w:type="dxa"/>
        <w:tblLook w:val="0000"/>
      </w:tblPr>
      <w:tblGrid>
        <w:gridCol w:w="652"/>
        <w:gridCol w:w="4446"/>
        <w:gridCol w:w="5102"/>
      </w:tblGrid>
      <w:tr w:rsidR="00A42896" w:rsidRPr="00D5793B" w:rsidTr="00FB5960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5098" w:type="dxa"/>
            <w:gridSpan w:val="2"/>
          </w:tcPr>
          <w:p w:rsidR="00A42896" w:rsidRPr="00D5793B" w:rsidRDefault="00A42896" w:rsidP="00FB5960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5793B">
              <w:rPr>
                <w:rFonts w:ascii="Verdana" w:hAnsi="Verdana"/>
                <w:b/>
                <w:bCs/>
                <w:sz w:val="20"/>
                <w:szCs w:val="20"/>
              </w:rPr>
              <w:t xml:space="preserve">LONG ESSAYS </w:t>
            </w:r>
          </w:p>
        </w:tc>
        <w:tc>
          <w:tcPr>
            <w:tcW w:w="5102" w:type="dxa"/>
          </w:tcPr>
          <w:p w:rsidR="00A42896" w:rsidRPr="00D5793B" w:rsidRDefault="00A42896" w:rsidP="00FB5960">
            <w:pPr>
              <w:jc w:val="righ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5793B">
              <w:rPr>
                <w:rFonts w:ascii="Verdana" w:hAnsi="Verdana"/>
                <w:b/>
                <w:bCs/>
                <w:sz w:val="20"/>
                <w:szCs w:val="20"/>
              </w:rPr>
              <w:t>1 x 1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5</w:t>
            </w:r>
            <w:r w:rsidRPr="00D5793B">
              <w:rPr>
                <w:rFonts w:ascii="Verdana" w:hAnsi="Verdana"/>
                <w:b/>
                <w:bCs/>
                <w:sz w:val="20"/>
                <w:szCs w:val="20"/>
              </w:rPr>
              <w:t xml:space="preserve"> = 1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5</w:t>
            </w:r>
            <w:r w:rsidRPr="00D5793B">
              <w:rPr>
                <w:rFonts w:ascii="Verdana" w:hAnsi="Verdana"/>
                <w:b/>
                <w:bCs/>
                <w:sz w:val="20"/>
                <w:szCs w:val="20"/>
              </w:rPr>
              <w:t xml:space="preserve"> Marks</w:t>
            </w:r>
          </w:p>
        </w:tc>
      </w:tr>
      <w:tr w:rsidR="00A42896" w:rsidRPr="00D5793B" w:rsidTr="00FB5960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652" w:type="dxa"/>
          </w:tcPr>
          <w:p w:rsidR="00A42896" w:rsidRPr="00D5793B" w:rsidRDefault="00A42896" w:rsidP="00FB596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5793B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9548" w:type="dxa"/>
            <w:gridSpan w:val="2"/>
          </w:tcPr>
          <w:p w:rsidR="00A42896" w:rsidRPr="00D5793B" w:rsidRDefault="00A42896" w:rsidP="00FB596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What is ‘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Padartha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’? Write the classification of ‘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Padarthas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’ and explain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Dravya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in detail.</w:t>
            </w:r>
          </w:p>
        </w:tc>
      </w:tr>
      <w:tr w:rsidR="00A42896" w:rsidRPr="00D5793B" w:rsidTr="00FB5960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5098" w:type="dxa"/>
            <w:gridSpan w:val="2"/>
          </w:tcPr>
          <w:p w:rsidR="00A42896" w:rsidRPr="00D5793B" w:rsidRDefault="00A42896" w:rsidP="00FB5960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5793B">
              <w:rPr>
                <w:rFonts w:ascii="Verdana" w:hAnsi="Verdana"/>
                <w:b/>
                <w:bCs/>
                <w:sz w:val="20"/>
                <w:szCs w:val="20"/>
              </w:rPr>
              <w:t xml:space="preserve">SHORT ESSAYS </w:t>
            </w:r>
          </w:p>
        </w:tc>
        <w:tc>
          <w:tcPr>
            <w:tcW w:w="5102" w:type="dxa"/>
          </w:tcPr>
          <w:p w:rsidR="00A42896" w:rsidRPr="00D5793B" w:rsidRDefault="00A42896" w:rsidP="00FB5960">
            <w:pPr>
              <w:jc w:val="righ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5793B">
              <w:rPr>
                <w:rFonts w:ascii="Verdana" w:hAnsi="Verdana"/>
                <w:b/>
                <w:bCs/>
                <w:sz w:val="20"/>
                <w:szCs w:val="20"/>
              </w:rPr>
              <w:t>5 x 5 = 25 Marks</w:t>
            </w:r>
          </w:p>
        </w:tc>
      </w:tr>
      <w:tr w:rsidR="00A42896" w:rsidRPr="00D5793B" w:rsidTr="00FB5960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652" w:type="dxa"/>
          </w:tcPr>
          <w:p w:rsidR="00A42896" w:rsidRPr="00D5793B" w:rsidRDefault="00A42896" w:rsidP="00FB596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5793B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9548" w:type="dxa"/>
            <w:gridSpan w:val="2"/>
          </w:tcPr>
          <w:p w:rsidR="00A42896" w:rsidRPr="00D5793B" w:rsidRDefault="00A42896" w:rsidP="00FB5960">
            <w:pPr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Ayurveda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as unique and independent school of thought – explain.</w:t>
            </w:r>
          </w:p>
        </w:tc>
      </w:tr>
      <w:tr w:rsidR="00A42896" w:rsidRPr="00D5793B" w:rsidTr="00FB5960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652" w:type="dxa"/>
          </w:tcPr>
          <w:p w:rsidR="00A42896" w:rsidRPr="00D5793B" w:rsidRDefault="00A42896" w:rsidP="00FB596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5793B"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9548" w:type="dxa"/>
            <w:gridSpan w:val="2"/>
          </w:tcPr>
          <w:p w:rsidR="00A42896" w:rsidRPr="00D5793B" w:rsidRDefault="00A42896" w:rsidP="00FB596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Explain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Dik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and its importance.</w:t>
            </w:r>
          </w:p>
        </w:tc>
      </w:tr>
      <w:tr w:rsidR="00A42896" w:rsidRPr="00D5793B" w:rsidTr="00FB5960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652" w:type="dxa"/>
          </w:tcPr>
          <w:p w:rsidR="00A42896" w:rsidRPr="00D5793B" w:rsidRDefault="00A42896" w:rsidP="00FB596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5793B"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9548" w:type="dxa"/>
            <w:gridSpan w:val="2"/>
          </w:tcPr>
          <w:p w:rsidR="00A42896" w:rsidRPr="00D5793B" w:rsidRDefault="00A42896" w:rsidP="00FB5960">
            <w:pPr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Chikitsa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Purusha</w:t>
            </w:r>
            <w:proofErr w:type="spellEnd"/>
          </w:p>
        </w:tc>
      </w:tr>
      <w:tr w:rsidR="00A42896" w:rsidRPr="00D5793B" w:rsidTr="00FB5960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652" w:type="dxa"/>
          </w:tcPr>
          <w:p w:rsidR="00A42896" w:rsidRPr="00D5793B" w:rsidRDefault="00A42896" w:rsidP="00FB596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5793B">
              <w:rPr>
                <w:rFonts w:ascii="Verdana" w:hAnsi="Verdana"/>
                <w:sz w:val="20"/>
                <w:szCs w:val="20"/>
              </w:rPr>
              <w:t>5.</w:t>
            </w:r>
          </w:p>
        </w:tc>
        <w:tc>
          <w:tcPr>
            <w:tcW w:w="9548" w:type="dxa"/>
            <w:gridSpan w:val="2"/>
          </w:tcPr>
          <w:p w:rsidR="00A42896" w:rsidRPr="00D5793B" w:rsidRDefault="00A42896" w:rsidP="00FB596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‘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Atma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’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lakshana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according to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Charakacharya</w:t>
            </w:r>
            <w:proofErr w:type="spellEnd"/>
          </w:p>
        </w:tc>
      </w:tr>
      <w:tr w:rsidR="00A42896" w:rsidRPr="00D5793B" w:rsidTr="00FB5960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652" w:type="dxa"/>
          </w:tcPr>
          <w:p w:rsidR="00A42896" w:rsidRPr="00D5793B" w:rsidRDefault="00A42896" w:rsidP="00FB596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5793B">
              <w:rPr>
                <w:rFonts w:ascii="Verdana" w:hAnsi="Verdana"/>
                <w:sz w:val="20"/>
                <w:szCs w:val="20"/>
              </w:rPr>
              <w:t>6.</w:t>
            </w:r>
          </w:p>
        </w:tc>
        <w:tc>
          <w:tcPr>
            <w:tcW w:w="9548" w:type="dxa"/>
            <w:gridSpan w:val="2"/>
          </w:tcPr>
          <w:p w:rsidR="00A42896" w:rsidRPr="00D5793B" w:rsidRDefault="00A42896" w:rsidP="00FB596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Describe Agni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Mahabhoota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and write its importance.</w:t>
            </w:r>
          </w:p>
        </w:tc>
      </w:tr>
      <w:tr w:rsidR="00A42896" w:rsidRPr="00D5793B" w:rsidTr="00FB5960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5098" w:type="dxa"/>
            <w:gridSpan w:val="2"/>
          </w:tcPr>
          <w:p w:rsidR="00A42896" w:rsidRPr="00D5793B" w:rsidRDefault="00A42896" w:rsidP="00FB5960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5793B">
              <w:rPr>
                <w:rFonts w:ascii="Verdana" w:hAnsi="Verdana"/>
                <w:b/>
                <w:bCs/>
                <w:sz w:val="20"/>
                <w:szCs w:val="20"/>
              </w:rPr>
              <w:t>SHORT ANSWERS</w:t>
            </w:r>
          </w:p>
        </w:tc>
        <w:tc>
          <w:tcPr>
            <w:tcW w:w="5102" w:type="dxa"/>
          </w:tcPr>
          <w:p w:rsidR="00A42896" w:rsidRPr="00D5793B" w:rsidRDefault="00A42896" w:rsidP="00FB5960">
            <w:pPr>
              <w:jc w:val="right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5</w:t>
            </w:r>
            <w:r w:rsidRPr="00D5793B">
              <w:rPr>
                <w:rFonts w:ascii="Verdana" w:hAnsi="Verdana"/>
                <w:b/>
                <w:bCs/>
                <w:sz w:val="20"/>
                <w:szCs w:val="20"/>
              </w:rPr>
              <w:t xml:space="preserve"> x 2 = 1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0</w:t>
            </w:r>
            <w:r w:rsidRPr="00D5793B">
              <w:rPr>
                <w:rFonts w:ascii="Verdana" w:hAnsi="Verdana"/>
                <w:b/>
                <w:bCs/>
                <w:sz w:val="20"/>
                <w:szCs w:val="20"/>
              </w:rPr>
              <w:t xml:space="preserve"> Marks</w:t>
            </w:r>
          </w:p>
        </w:tc>
      </w:tr>
      <w:tr w:rsidR="00A42896" w:rsidRPr="00D5793B" w:rsidTr="00FB5960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652" w:type="dxa"/>
          </w:tcPr>
          <w:p w:rsidR="00A42896" w:rsidRPr="00D5793B" w:rsidRDefault="00A42896" w:rsidP="00FB596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5793B">
              <w:rPr>
                <w:rFonts w:ascii="Verdana" w:hAnsi="Verdana"/>
                <w:sz w:val="20"/>
                <w:szCs w:val="20"/>
              </w:rPr>
              <w:t>7.</w:t>
            </w:r>
          </w:p>
        </w:tc>
        <w:tc>
          <w:tcPr>
            <w:tcW w:w="9548" w:type="dxa"/>
            <w:gridSpan w:val="2"/>
          </w:tcPr>
          <w:p w:rsidR="00A42896" w:rsidRPr="00D5793B" w:rsidRDefault="00A42896" w:rsidP="00FB5960">
            <w:pPr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Nastika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darshana</w:t>
            </w:r>
            <w:proofErr w:type="spellEnd"/>
          </w:p>
        </w:tc>
      </w:tr>
      <w:tr w:rsidR="00A42896" w:rsidRPr="00D5793B" w:rsidTr="00FB5960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652" w:type="dxa"/>
          </w:tcPr>
          <w:p w:rsidR="00A42896" w:rsidRPr="00D5793B" w:rsidRDefault="00A42896" w:rsidP="00FB596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5793B">
              <w:rPr>
                <w:rFonts w:ascii="Verdana" w:hAnsi="Verdana"/>
                <w:sz w:val="20"/>
                <w:szCs w:val="20"/>
              </w:rPr>
              <w:t>8.</w:t>
            </w:r>
          </w:p>
        </w:tc>
        <w:tc>
          <w:tcPr>
            <w:tcW w:w="9548" w:type="dxa"/>
            <w:gridSpan w:val="2"/>
          </w:tcPr>
          <w:p w:rsidR="00A42896" w:rsidRPr="00D5793B" w:rsidRDefault="00A42896" w:rsidP="00FB596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Mention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Ashta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Prakritis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A42896" w:rsidRPr="00D5793B" w:rsidTr="00FB5960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652" w:type="dxa"/>
          </w:tcPr>
          <w:p w:rsidR="00A42896" w:rsidRPr="00D5793B" w:rsidRDefault="00A42896" w:rsidP="00FB596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5793B">
              <w:rPr>
                <w:rFonts w:ascii="Verdana" w:hAnsi="Verdana"/>
                <w:sz w:val="20"/>
                <w:szCs w:val="20"/>
              </w:rPr>
              <w:t>9.</w:t>
            </w:r>
          </w:p>
        </w:tc>
        <w:tc>
          <w:tcPr>
            <w:tcW w:w="9548" w:type="dxa"/>
            <w:gridSpan w:val="2"/>
          </w:tcPr>
          <w:p w:rsidR="00A42896" w:rsidRPr="00D5793B" w:rsidRDefault="00A42896" w:rsidP="00FB5960">
            <w:pPr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Ubhayendriya</w:t>
            </w:r>
            <w:proofErr w:type="spellEnd"/>
          </w:p>
        </w:tc>
      </w:tr>
      <w:tr w:rsidR="00A42896" w:rsidRPr="00D5793B" w:rsidTr="00FB5960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652" w:type="dxa"/>
          </w:tcPr>
          <w:p w:rsidR="00A42896" w:rsidRPr="00D5793B" w:rsidRDefault="00A42896" w:rsidP="00FB596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5793B">
              <w:rPr>
                <w:rFonts w:ascii="Verdana" w:hAnsi="Verdana"/>
                <w:sz w:val="20"/>
                <w:szCs w:val="20"/>
              </w:rPr>
              <w:t>10.</w:t>
            </w:r>
          </w:p>
        </w:tc>
        <w:tc>
          <w:tcPr>
            <w:tcW w:w="9548" w:type="dxa"/>
            <w:gridSpan w:val="2"/>
          </w:tcPr>
          <w:p w:rsidR="00A42896" w:rsidRPr="00D5793B" w:rsidRDefault="00A42896" w:rsidP="00FB596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Describe the importance of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kalaa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Ayurveda</w:t>
            </w:r>
            <w:proofErr w:type="spellEnd"/>
          </w:p>
        </w:tc>
      </w:tr>
      <w:tr w:rsidR="00A42896" w:rsidRPr="00D5793B" w:rsidTr="00FB5960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652" w:type="dxa"/>
          </w:tcPr>
          <w:p w:rsidR="00A42896" w:rsidRPr="00D5793B" w:rsidRDefault="00A42896" w:rsidP="00FB596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5793B">
              <w:rPr>
                <w:rFonts w:ascii="Verdana" w:hAnsi="Verdana"/>
                <w:sz w:val="20"/>
                <w:szCs w:val="20"/>
              </w:rPr>
              <w:t>11.</w:t>
            </w:r>
          </w:p>
        </w:tc>
        <w:tc>
          <w:tcPr>
            <w:tcW w:w="9548" w:type="dxa"/>
            <w:gridSpan w:val="2"/>
          </w:tcPr>
          <w:p w:rsidR="00A42896" w:rsidRPr="00D5793B" w:rsidRDefault="00A42896" w:rsidP="00FB596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Differentiate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Prakriti-Purusha</w:t>
            </w:r>
            <w:proofErr w:type="spellEnd"/>
          </w:p>
        </w:tc>
      </w:tr>
    </w:tbl>
    <w:p w:rsidR="00A42896" w:rsidRPr="00D5793B" w:rsidRDefault="00A42896" w:rsidP="00A42896">
      <w:pPr>
        <w:jc w:val="center"/>
        <w:rPr>
          <w:rFonts w:ascii="Verdana" w:hAnsi="Verdana"/>
          <w:b/>
          <w:sz w:val="20"/>
          <w:szCs w:val="20"/>
        </w:rPr>
      </w:pPr>
      <w:r w:rsidRPr="00D5793B">
        <w:rPr>
          <w:rFonts w:ascii="Verdana" w:hAnsi="Verdana"/>
          <w:b/>
          <w:sz w:val="20"/>
          <w:szCs w:val="20"/>
        </w:rPr>
        <w:t>Part – B (50 Marks)</w:t>
      </w:r>
    </w:p>
    <w:tbl>
      <w:tblPr>
        <w:tblW w:w="10200" w:type="dxa"/>
        <w:tblLook w:val="0000"/>
      </w:tblPr>
      <w:tblGrid>
        <w:gridCol w:w="652"/>
        <w:gridCol w:w="4446"/>
        <w:gridCol w:w="5102"/>
      </w:tblGrid>
      <w:tr w:rsidR="00A42896" w:rsidRPr="00D5793B" w:rsidTr="00FB5960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5098" w:type="dxa"/>
            <w:gridSpan w:val="2"/>
          </w:tcPr>
          <w:p w:rsidR="00A42896" w:rsidRPr="00D5793B" w:rsidRDefault="00A42896" w:rsidP="00FB5960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5793B">
              <w:rPr>
                <w:rFonts w:ascii="Verdana" w:hAnsi="Verdana"/>
                <w:b/>
                <w:bCs/>
                <w:sz w:val="20"/>
                <w:szCs w:val="20"/>
              </w:rPr>
              <w:t xml:space="preserve">LONG ESSAYS </w:t>
            </w:r>
          </w:p>
        </w:tc>
        <w:tc>
          <w:tcPr>
            <w:tcW w:w="5102" w:type="dxa"/>
          </w:tcPr>
          <w:p w:rsidR="00A42896" w:rsidRPr="00D5793B" w:rsidRDefault="00A42896" w:rsidP="00FB5960">
            <w:pPr>
              <w:jc w:val="righ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5793B">
              <w:rPr>
                <w:rFonts w:ascii="Verdana" w:hAnsi="Verdana"/>
                <w:b/>
                <w:bCs/>
                <w:sz w:val="20"/>
                <w:szCs w:val="20"/>
              </w:rPr>
              <w:t>1 x 1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5</w:t>
            </w:r>
            <w:r w:rsidRPr="00D5793B">
              <w:rPr>
                <w:rFonts w:ascii="Verdana" w:hAnsi="Verdana"/>
                <w:b/>
                <w:bCs/>
                <w:sz w:val="20"/>
                <w:szCs w:val="20"/>
              </w:rPr>
              <w:t xml:space="preserve"> = 1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5</w:t>
            </w:r>
            <w:r w:rsidRPr="00D5793B">
              <w:rPr>
                <w:rFonts w:ascii="Verdana" w:hAnsi="Verdana"/>
                <w:b/>
                <w:bCs/>
                <w:sz w:val="20"/>
                <w:szCs w:val="20"/>
              </w:rPr>
              <w:t xml:space="preserve"> Marks</w:t>
            </w:r>
          </w:p>
        </w:tc>
      </w:tr>
      <w:tr w:rsidR="00A42896" w:rsidRPr="00D5793B" w:rsidTr="00FB5960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652" w:type="dxa"/>
          </w:tcPr>
          <w:p w:rsidR="00A42896" w:rsidRPr="00D5793B" w:rsidRDefault="00A42896" w:rsidP="00FB596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12.</w:t>
            </w:r>
          </w:p>
        </w:tc>
        <w:tc>
          <w:tcPr>
            <w:tcW w:w="9548" w:type="dxa"/>
            <w:gridSpan w:val="2"/>
          </w:tcPr>
          <w:p w:rsidR="00A42896" w:rsidRPr="00D5793B" w:rsidRDefault="00A42896" w:rsidP="00FB596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Explain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Samanya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Vishesha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. Write their importance in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Ayurveda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A42896" w:rsidRPr="00D5793B" w:rsidTr="00FB5960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5098" w:type="dxa"/>
            <w:gridSpan w:val="2"/>
          </w:tcPr>
          <w:p w:rsidR="00A42896" w:rsidRPr="00D5793B" w:rsidRDefault="00A42896" w:rsidP="00FB5960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5793B">
              <w:rPr>
                <w:rFonts w:ascii="Verdana" w:hAnsi="Verdana"/>
                <w:b/>
                <w:bCs/>
                <w:sz w:val="20"/>
                <w:szCs w:val="20"/>
              </w:rPr>
              <w:t xml:space="preserve">SHORT ESSAYS </w:t>
            </w:r>
          </w:p>
        </w:tc>
        <w:tc>
          <w:tcPr>
            <w:tcW w:w="5102" w:type="dxa"/>
          </w:tcPr>
          <w:p w:rsidR="00A42896" w:rsidRPr="00D5793B" w:rsidRDefault="00A42896" w:rsidP="00FB5960">
            <w:pPr>
              <w:jc w:val="righ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5793B">
              <w:rPr>
                <w:rFonts w:ascii="Verdana" w:hAnsi="Verdana"/>
                <w:b/>
                <w:bCs/>
                <w:sz w:val="20"/>
                <w:szCs w:val="20"/>
              </w:rPr>
              <w:t>5 x 5 = 25 Marks</w:t>
            </w:r>
          </w:p>
        </w:tc>
      </w:tr>
      <w:tr w:rsidR="00A42896" w:rsidRPr="00D5793B" w:rsidTr="00FB5960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652" w:type="dxa"/>
          </w:tcPr>
          <w:p w:rsidR="00A42896" w:rsidRPr="00D5793B" w:rsidRDefault="00A42896" w:rsidP="00FB596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13.</w:t>
            </w:r>
          </w:p>
        </w:tc>
        <w:tc>
          <w:tcPr>
            <w:tcW w:w="9548" w:type="dxa"/>
            <w:gridSpan w:val="2"/>
          </w:tcPr>
          <w:p w:rsidR="00A42896" w:rsidRPr="00D5793B" w:rsidRDefault="00A42896" w:rsidP="00FB596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Explain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samskara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A42896" w:rsidRPr="00D5793B" w:rsidTr="00FB5960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652" w:type="dxa"/>
          </w:tcPr>
          <w:p w:rsidR="00A42896" w:rsidRPr="00D5793B" w:rsidRDefault="00A42896" w:rsidP="00FB596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5793B">
              <w:rPr>
                <w:rFonts w:ascii="Verdana" w:hAnsi="Verdana"/>
                <w:sz w:val="20"/>
                <w:szCs w:val="20"/>
              </w:rPr>
              <w:t>14.</w:t>
            </w:r>
          </w:p>
        </w:tc>
        <w:tc>
          <w:tcPr>
            <w:tcW w:w="9548" w:type="dxa"/>
            <w:gridSpan w:val="2"/>
          </w:tcPr>
          <w:p w:rsidR="00A42896" w:rsidRPr="00D5793B" w:rsidRDefault="00A42896" w:rsidP="00FB596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Define Guru and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Laghu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and write their applicability in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Ayurveda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A42896" w:rsidRPr="00D5793B" w:rsidTr="00FB5960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652" w:type="dxa"/>
          </w:tcPr>
          <w:p w:rsidR="00A42896" w:rsidRPr="00D5793B" w:rsidRDefault="00A42896" w:rsidP="00FB596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5793B">
              <w:rPr>
                <w:rFonts w:ascii="Verdana" w:hAnsi="Verdana"/>
                <w:sz w:val="20"/>
                <w:szCs w:val="20"/>
              </w:rPr>
              <w:t>15.</w:t>
            </w:r>
          </w:p>
        </w:tc>
        <w:tc>
          <w:tcPr>
            <w:tcW w:w="9548" w:type="dxa"/>
            <w:gridSpan w:val="2"/>
          </w:tcPr>
          <w:p w:rsidR="00A42896" w:rsidRPr="00D5793B" w:rsidRDefault="00A42896" w:rsidP="00FB596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Explain karma and its utility in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Ayurveda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A42896" w:rsidRPr="00D5793B" w:rsidTr="00FB5960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652" w:type="dxa"/>
          </w:tcPr>
          <w:p w:rsidR="00A42896" w:rsidRPr="00D5793B" w:rsidRDefault="00A42896" w:rsidP="00FB596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5793B">
              <w:rPr>
                <w:rFonts w:ascii="Verdana" w:hAnsi="Verdana"/>
                <w:sz w:val="20"/>
                <w:szCs w:val="20"/>
              </w:rPr>
              <w:t>16.</w:t>
            </w:r>
          </w:p>
        </w:tc>
        <w:tc>
          <w:tcPr>
            <w:tcW w:w="9548" w:type="dxa"/>
            <w:gridSpan w:val="2"/>
          </w:tcPr>
          <w:p w:rsidR="00A42896" w:rsidRPr="00D5793B" w:rsidRDefault="00A42896" w:rsidP="00FB596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Explain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Aadhyatmika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Gunas</w:t>
            </w:r>
            <w:proofErr w:type="spellEnd"/>
          </w:p>
        </w:tc>
      </w:tr>
      <w:tr w:rsidR="00A42896" w:rsidRPr="00D5793B" w:rsidTr="00FB5960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652" w:type="dxa"/>
          </w:tcPr>
          <w:p w:rsidR="00A42896" w:rsidRPr="00D5793B" w:rsidRDefault="00A42896" w:rsidP="00FB596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5793B">
              <w:rPr>
                <w:rFonts w:ascii="Verdana" w:hAnsi="Verdana"/>
                <w:sz w:val="20"/>
                <w:szCs w:val="20"/>
              </w:rPr>
              <w:t>17.</w:t>
            </w:r>
          </w:p>
        </w:tc>
        <w:tc>
          <w:tcPr>
            <w:tcW w:w="9548" w:type="dxa"/>
            <w:gridSpan w:val="2"/>
          </w:tcPr>
          <w:p w:rsidR="00A42896" w:rsidRPr="00D5793B" w:rsidRDefault="00A42896" w:rsidP="00FB596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Describe the importance of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Yukti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Ayurveda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A42896" w:rsidRPr="00D5793B" w:rsidTr="00FB5960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5098" w:type="dxa"/>
            <w:gridSpan w:val="2"/>
          </w:tcPr>
          <w:p w:rsidR="00A42896" w:rsidRPr="00D5793B" w:rsidRDefault="00A42896" w:rsidP="00FB5960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5793B">
              <w:rPr>
                <w:rFonts w:ascii="Verdana" w:hAnsi="Verdana"/>
                <w:b/>
                <w:bCs/>
                <w:sz w:val="20"/>
                <w:szCs w:val="20"/>
              </w:rPr>
              <w:t>SHORT ANSWERS</w:t>
            </w:r>
          </w:p>
        </w:tc>
        <w:tc>
          <w:tcPr>
            <w:tcW w:w="5102" w:type="dxa"/>
          </w:tcPr>
          <w:p w:rsidR="00A42896" w:rsidRPr="00D5793B" w:rsidRDefault="00A42896" w:rsidP="00FB5960">
            <w:pPr>
              <w:jc w:val="right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5 x 2 = 10</w:t>
            </w:r>
            <w:r w:rsidRPr="00D5793B">
              <w:rPr>
                <w:rFonts w:ascii="Verdana" w:hAnsi="Verdana"/>
                <w:b/>
                <w:bCs/>
                <w:sz w:val="20"/>
                <w:szCs w:val="20"/>
              </w:rPr>
              <w:t xml:space="preserve"> Marks</w:t>
            </w:r>
          </w:p>
        </w:tc>
      </w:tr>
      <w:tr w:rsidR="00A42896" w:rsidRPr="00D5793B" w:rsidTr="00FB5960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652" w:type="dxa"/>
          </w:tcPr>
          <w:p w:rsidR="00A42896" w:rsidRPr="00D5793B" w:rsidRDefault="00A42896" w:rsidP="00FB596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5793B">
              <w:rPr>
                <w:rFonts w:ascii="Verdana" w:hAnsi="Verdana"/>
                <w:sz w:val="20"/>
                <w:szCs w:val="20"/>
              </w:rPr>
              <w:t>18.</w:t>
            </w:r>
          </w:p>
        </w:tc>
        <w:tc>
          <w:tcPr>
            <w:tcW w:w="9548" w:type="dxa"/>
            <w:gridSpan w:val="2"/>
          </w:tcPr>
          <w:p w:rsidR="00A42896" w:rsidRPr="00D5793B" w:rsidRDefault="00A42896" w:rsidP="00FB5960">
            <w:pPr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Abhava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padartha</w:t>
            </w:r>
            <w:proofErr w:type="spellEnd"/>
          </w:p>
        </w:tc>
      </w:tr>
      <w:tr w:rsidR="00A42896" w:rsidRPr="00D5793B" w:rsidTr="00FB5960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652" w:type="dxa"/>
          </w:tcPr>
          <w:p w:rsidR="00A42896" w:rsidRPr="00D5793B" w:rsidRDefault="00A42896" w:rsidP="00FB596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5793B">
              <w:rPr>
                <w:rFonts w:ascii="Verdana" w:hAnsi="Verdana"/>
                <w:sz w:val="20"/>
                <w:szCs w:val="20"/>
              </w:rPr>
              <w:t>19.</w:t>
            </w:r>
          </w:p>
        </w:tc>
        <w:tc>
          <w:tcPr>
            <w:tcW w:w="9548" w:type="dxa"/>
            <w:gridSpan w:val="2"/>
          </w:tcPr>
          <w:p w:rsidR="00A42896" w:rsidRPr="00D5793B" w:rsidRDefault="00A42896" w:rsidP="00FB5960">
            <w:pPr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Sankhyaa</w:t>
            </w:r>
            <w:proofErr w:type="spellEnd"/>
          </w:p>
        </w:tc>
      </w:tr>
      <w:tr w:rsidR="00A42896" w:rsidRPr="00D5793B" w:rsidTr="00FB5960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652" w:type="dxa"/>
          </w:tcPr>
          <w:p w:rsidR="00A42896" w:rsidRPr="00D5793B" w:rsidRDefault="00A42896" w:rsidP="00FB596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5793B">
              <w:rPr>
                <w:rFonts w:ascii="Verdana" w:hAnsi="Verdana"/>
                <w:sz w:val="20"/>
                <w:szCs w:val="20"/>
              </w:rPr>
              <w:t>20.</w:t>
            </w:r>
          </w:p>
        </w:tc>
        <w:tc>
          <w:tcPr>
            <w:tcW w:w="9548" w:type="dxa"/>
            <w:gridSpan w:val="2"/>
          </w:tcPr>
          <w:p w:rsidR="00A42896" w:rsidRPr="00D5793B" w:rsidRDefault="00A42896" w:rsidP="00FB5960">
            <w:pPr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Samavaya</w:t>
            </w:r>
            <w:proofErr w:type="spellEnd"/>
          </w:p>
        </w:tc>
      </w:tr>
      <w:tr w:rsidR="00A42896" w:rsidRPr="00D5793B" w:rsidTr="00FB5960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652" w:type="dxa"/>
          </w:tcPr>
          <w:p w:rsidR="00A42896" w:rsidRPr="00D5793B" w:rsidRDefault="00A42896" w:rsidP="00FB596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5793B">
              <w:rPr>
                <w:rFonts w:ascii="Verdana" w:hAnsi="Verdana"/>
                <w:sz w:val="20"/>
                <w:szCs w:val="20"/>
              </w:rPr>
              <w:t>21.</w:t>
            </w:r>
          </w:p>
        </w:tc>
        <w:tc>
          <w:tcPr>
            <w:tcW w:w="9548" w:type="dxa"/>
            <w:gridSpan w:val="2"/>
          </w:tcPr>
          <w:p w:rsidR="00A42896" w:rsidRPr="00D5793B" w:rsidRDefault="00A42896" w:rsidP="00FB5960">
            <w:pPr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Abhyasa</w:t>
            </w:r>
            <w:proofErr w:type="spellEnd"/>
          </w:p>
        </w:tc>
      </w:tr>
      <w:tr w:rsidR="00A42896" w:rsidRPr="00D5793B" w:rsidTr="00FB5960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652" w:type="dxa"/>
          </w:tcPr>
          <w:p w:rsidR="00A42896" w:rsidRPr="00D5793B" w:rsidRDefault="00A42896" w:rsidP="00FB596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5793B">
              <w:rPr>
                <w:rFonts w:ascii="Verdana" w:hAnsi="Verdana"/>
                <w:sz w:val="20"/>
                <w:szCs w:val="20"/>
              </w:rPr>
              <w:t>22.</w:t>
            </w:r>
          </w:p>
        </w:tc>
        <w:tc>
          <w:tcPr>
            <w:tcW w:w="9548" w:type="dxa"/>
            <w:gridSpan w:val="2"/>
          </w:tcPr>
          <w:p w:rsidR="00A42896" w:rsidRPr="00D5793B" w:rsidRDefault="00A42896" w:rsidP="00FB5960">
            <w:pPr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Ushna</w:t>
            </w:r>
            <w:proofErr w:type="spellEnd"/>
          </w:p>
        </w:tc>
      </w:tr>
    </w:tbl>
    <w:p w:rsidR="00A42896" w:rsidRPr="00D5793B" w:rsidRDefault="00A42896" w:rsidP="00A42896">
      <w:pPr>
        <w:jc w:val="center"/>
        <w:rPr>
          <w:rFonts w:ascii="Verdana" w:hAnsi="Verdana"/>
          <w:sz w:val="20"/>
        </w:rPr>
      </w:pPr>
      <w:r w:rsidRPr="00D5793B">
        <w:rPr>
          <w:rFonts w:ascii="Verdana" w:hAnsi="Verdana"/>
          <w:sz w:val="20"/>
          <w:szCs w:val="20"/>
        </w:rPr>
        <w:t>*****</w:t>
      </w:r>
    </w:p>
    <w:p w:rsidR="002F3002" w:rsidRDefault="002F3002"/>
    <w:p w:rsidR="00A42896" w:rsidRDefault="00A42896"/>
    <w:p w:rsidR="00A42896" w:rsidRDefault="00A42896"/>
    <w:p w:rsidR="00A42896" w:rsidRDefault="00A42896"/>
    <w:p w:rsidR="00A42896" w:rsidRDefault="00A42896"/>
    <w:p w:rsidR="00A42896" w:rsidRDefault="00A42896"/>
    <w:p w:rsidR="00A42896" w:rsidRDefault="00A42896"/>
    <w:p w:rsidR="00A42896" w:rsidRDefault="00A42896"/>
    <w:p w:rsidR="00A42896" w:rsidRPr="00D5793B" w:rsidRDefault="00A42896" w:rsidP="00A42896">
      <w:pPr>
        <w:jc w:val="center"/>
        <w:rPr>
          <w:rFonts w:ascii="Verdana" w:hAnsi="Verdana"/>
          <w:sz w:val="20"/>
          <w:szCs w:val="20"/>
        </w:rPr>
      </w:pPr>
      <w:r w:rsidRPr="00D5793B">
        <w:rPr>
          <w:rFonts w:ascii="Verdana" w:hAnsi="Verdana"/>
          <w:sz w:val="20"/>
          <w:szCs w:val="20"/>
        </w:rPr>
        <w:t xml:space="preserve">I Year B.A.M.S Degree Examination - </w:t>
      </w:r>
      <w:r>
        <w:rPr>
          <w:rFonts w:ascii="Verdana" w:hAnsi="Verdana"/>
          <w:sz w:val="20"/>
          <w:szCs w:val="20"/>
        </w:rPr>
        <w:t>September 2014</w:t>
      </w:r>
    </w:p>
    <w:p w:rsidR="00A42896" w:rsidRPr="00D5793B" w:rsidRDefault="00A42896" w:rsidP="00A42896">
      <w:pPr>
        <w:pStyle w:val="Heading1"/>
        <w:rPr>
          <w:sz w:val="18"/>
          <w:szCs w:val="18"/>
        </w:rPr>
      </w:pPr>
      <w:r w:rsidRPr="00D5793B">
        <w:rPr>
          <w:sz w:val="18"/>
          <w:szCs w:val="18"/>
        </w:rPr>
        <w:t xml:space="preserve">Time: Three Hours </w:t>
      </w:r>
      <w:r w:rsidRPr="00D5793B">
        <w:rPr>
          <w:sz w:val="18"/>
          <w:szCs w:val="18"/>
        </w:rPr>
        <w:tab/>
      </w:r>
      <w:r w:rsidRPr="00D5793B">
        <w:rPr>
          <w:sz w:val="18"/>
          <w:szCs w:val="18"/>
        </w:rPr>
        <w:tab/>
      </w:r>
      <w:r w:rsidRPr="00D5793B">
        <w:rPr>
          <w:sz w:val="18"/>
          <w:szCs w:val="18"/>
        </w:rPr>
        <w:tab/>
      </w:r>
      <w:r w:rsidRPr="00D5793B">
        <w:rPr>
          <w:sz w:val="18"/>
          <w:szCs w:val="18"/>
        </w:rPr>
        <w:tab/>
      </w:r>
      <w:r w:rsidRPr="00D5793B">
        <w:rPr>
          <w:sz w:val="18"/>
          <w:szCs w:val="18"/>
        </w:rPr>
        <w:tab/>
      </w:r>
      <w:r w:rsidRPr="00D5793B">
        <w:rPr>
          <w:sz w:val="18"/>
          <w:szCs w:val="18"/>
        </w:rPr>
        <w:tab/>
        <w:t xml:space="preserve">       </w:t>
      </w:r>
      <w:r w:rsidRPr="00D5793B">
        <w:rPr>
          <w:sz w:val="18"/>
          <w:szCs w:val="18"/>
        </w:rPr>
        <w:tab/>
      </w:r>
      <w:r w:rsidRPr="00D5793B">
        <w:rPr>
          <w:sz w:val="18"/>
          <w:szCs w:val="18"/>
        </w:rPr>
        <w:tab/>
        <w:t xml:space="preserve">            Max. Marks: 100 Marks</w:t>
      </w:r>
    </w:p>
    <w:p w:rsidR="00A42896" w:rsidRPr="00D5793B" w:rsidRDefault="00A42896" w:rsidP="00A42896">
      <w:pPr>
        <w:pStyle w:val="Heading2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Padartha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Vignana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evam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Ayurveda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Itihasa</w:t>
      </w:r>
      <w:proofErr w:type="spellEnd"/>
      <w:r w:rsidRPr="00D5793B">
        <w:rPr>
          <w:b/>
          <w:sz w:val="22"/>
          <w:szCs w:val="22"/>
        </w:rPr>
        <w:t>, PAPER-I</w:t>
      </w:r>
      <w:r>
        <w:rPr>
          <w:b/>
          <w:sz w:val="22"/>
          <w:szCs w:val="22"/>
        </w:rPr>
        <w:t xml:space="preserve"> (Revised Scheme – 4)</w:t>
      </w:r>
    </w:p>
    <w:p w:rsidR="00A42896" w:rsidRPr="00D5793B" w:rsidRDefault="00A42896" w:rsidP="00A42896">
      <w:pPr>
        <w:pStyle w:val="Heading3"/>
        <w:rPr>
          <w:sz w:val="24"/>
        </w:rPr>
      </w:pPr>
      <w:r w:rsidRPr="00D5793B">
        <w:rPr>
          <w:sz w:val="22"/>
          <w:szCs w:val="22"/>
        </w:rPr>
        <w:t xml:space="preserve">Q.P. CODE: </w:t>
      </w:r>
      <w:r>
        <w:rPr>
          <w:sz w:val="22"/>
          <w:szCs w:val="22"/>
        </w:rPr>
        <w:t>3001</w:t>
      </w:r>
    </w:p>
    <w:p w:rsidR="00A42896" w:rsidRPr="00D5793B" w:rsidRDefault="00A42896" w:rsidP="00A42896">
      <w:pPr>
        <w:jc w:val="center"/>
        <w:rPr>
          <w:rFonts w:ascii="Verdana" w:hAnsi="Verdana"/>
          <w:sz w:val="18"/>
          <w:szCs w:val="18"/>
        </w:rPr>
      </w:pPr>
      <w:r w:rsidRPr="00D5793B">
        <w:rPr>
          <w:rFonts w:ascii="Verdana" w:hAnsi="Verdana"/>
          <w:sz w:val="18"/>
          <w:szCs w:val="18"/>
        </w:rPr>
        <w:t>Your answers should be specific to the questions asked. Draw neat, labeled diagrams wherever necessary</w:t>
      </w:r>
    </w:p>
    <w:p w:rsidR="00A42896" w:rsidRPr="00D5793B" w:rsidRDefault="00A42896" w:rsidP="00A42896">
      <w:pPr>
        <w:jc w:val="center"/>
        <w:rPr>
          <w:rFonts w:ascii="Verdana" w:hAnsi="Verdana"/>
          <w:b/>
          <w:sz w:val="18"/>
          <w:szCs w:val="18"/>
        </w:rPr>
      </w:pPr>
      <w:r w:rsidRPr="00D5793B">
        <w:rPr>
          <w:rFonts w:ascii="Verdana" w:hAnsi="Verdana"/>
          <w:b/>
          <w:sz w:val="18"/>
          <w:szCs w:val="18"/>
        </w:rPr>
        <w:t xml:space="preserve">(Note: Use the same theory answer scripts for writing Part A and Part B) </w:t>
      </w:r>
    </w:p>
    <w:p w:rsidR="00A42896" w:rsidRPr="00D5793B" w:rsidRDefault="00A42896" w:rsidP="00A42896">
      <w:pPr>
        <w:jc w:val="center"/>
        <w:rPr>
          <w:rFonts w:ascii="Verdana" w:hAnsi="Verdana"/>
          <w:b/>
          <w:sz w:val="20"/>
          <w:szCs w:val="20"/>
        </w:rPr>
      </w:pPr>
      <w:r w:rsidRPr="00D5793B">
        <w:rPr>
          <w:rFonts w:ascii="Verdana" w:hAnsi="Verdana"/>
          <w:b/>
          <w:sz w:val="20"/>
          <w:szCs w:val="20"/>
        </w:rPr>
        <w:t>Part – A (50 Marks)</w:t>
      </w:r>
    </w:p>
    <w:tbl>
      <w:tblPr>
        <w:tblW w:w="10200" w:type="dxa"/>
        <w:tblLook w:val="0000"/>
      </w:tblPr>
      <w:tblGrid>
        <w:gridCol w:w="652"/>
        <w:gridCol w:w="4446"/>
        <w:gridCol w:w="5102"/>
      </w:tblGrid>
      <w:tr w:rsidR="00A42896" w:rsidRPr="00D5793B" w:rsidTr="00FB5960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5098" w:type="dxa"/>
            <w:gridSpan w:val="2"/>
          </w:tcPr>
          <w:p w:rsidR="00A42896" w:rsidRPr="00D5793B" w:rsidRDefault="00A42896" w:rsidP="00FB5960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5793B">
              <w:rPr>
                <w:rFonts w:ascii="Verdana" w:hAnsi="Verdana"/>
                <w:b/>
                <w:bCs/>
                <w:sz w:val="20"/>
                <w:szCs w:val="20"/>
              </w:rPr>
              <w:t xml:space="preserve">LONG ESSAYS </w:t>
            </w:r>
          </w:p>
        </w:tc>
        <w:tc>
          <w:tcPr>
            <w:tcW w:w="5102" w:type="dxa"/>
          </w:tcPr>
          <w:p w:rsidR="00A42896" w:rsidRPr="00D5793B" w:rsidRDefault="00A42896" w:rsidP="00FB5960">
            <w:pPr>
              <w:jc w:val="righ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5793B">
              <w:rPr>
                <w:rFonts w:ascii="Verdana" w:hAnsi="Verdana"/>
                <w:b/>
                <w:bCs/>
                <w:sz w:val="20"/>
                <w:szCs w:val="20"/>
              </w:rPr>
              <w:t>1 x 1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5</w:t>
            </w:r>
            <w:r w:rsidRPr="00D5793B">
              <w:rPr>
                <w:rFonts w:ascii="Verdana" w:hAnsi="Verdana"/>
                <w:b/>
                <w:bCs/>
                <w:sz w:val="20"/>
                <w:szCs w:val="20"/>
              </w:rPr>
              <w:t xml:space="preserve"> = 1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5</w:t>
            </w:r>
            <w:r w:rsidRPr="00D5793B">
              <w:rPr>
                <w:rFonts w:ascii="Verdana" w:hAnsi="Verdana"/>
                <w:b/>
                <w:bCs/>
                <w:sz w:val="20"/>
                <w:szCs w:val="20"/>
              </w:rPr>
              <w:t xml:space="preserve"> Marks</w:t>
            </w:r>
          </w:p>
        </w:tc>
      </w:tr>
      <w:tr w:rsidR="00A42896" w:rsidRPr="00D5793B" w:rsidTr="00FB5960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652" w:type="dxa"/>
          </w:tcPr>
          <w:p w:rsidR="00A42896" w:rsidRPr="00D5793B" w:rsidRDefault="00A42896" w:rsidP="00FB596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5793B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9548" w:type="dxa"/>
            <w:gridSpan w:val="2"/>
          </w:tcPr>
          <w:p w:rsidR="00A42896" w:rsidRPr="00D5793B" w:rsidRDefault="00A42896" w:rsidP="00FB596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Influence of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Sankhya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Nyaya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proofErr w:type="gramStart"/>
            <w:r>
              <w:rPr>
                <w:rFonts w:ascii="Verdana" w:hAnsi="Verdana"/>
                <w:sz w:val="20"/>
                <w:szCs w:val="20"/>
              </w:rPr>
              <w:t>Vaisheshika</w:t>
            </w:r>
            <w:proofErr w:type="spellEnd"/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darshana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on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Ayurveda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A42896" w:rsidRPr="00D5793B" w:rsidTr="00FB5960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5098" w:type="dxa"/>
            <w:gridSpan w:val="2"/>
          </w:tcPr>
          <w:p w:rsidR="00A42896" w:rsidRPr="00D5793B" w:rsidRDefault="00A42896" w:rsidP="00FB5960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5793B">
              <w:rPr>
                <w:rFonts w:ascii="Verdana" w:hAnsi="Verdana"/>
                <w:b/>
                <w:bCs/>
                <w:sz w:val="20"/>
                <w:szCs w:val="20"/>
              </w:rPr>
              <w:t xml:space="preserve">SHORT ESSAYS </w:t>
            </w:r>
          </w:p>
        </w:tc>
        <w:tc>
          <w:tcPr>
            <w:tcW w:w="5102" w:type="dxa"/>
          </w:tcPr>
          <w:p w:rsidR="00A42896" w:rsidRPr="00D5793B" w:rsidRDefault="00A42896" w:rsidP="00FB5960">
            <w:pPr>
              <w:jc w:val="righ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5793B">
              <w:rPr>
                <w:rFonts w:ascii="Verdana" w:hAnsi="Verdana"/>
                <w:b/>
                <w:bCs/>
                <w:sz w:val="20"/>
                <w:szCs w:val="20"/>
              </w:rPr>
              <w:t>5 x 5 = 25 Marks</w:t>
            </w:r>
          </w:p>
        </w:tc>
      </w:tr>
      <w:tr w:rsidR="00A42896" w:rsidRPr="00D5793B" w:rsidTr="00FB5960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652" w:type="dxa"/>
          </w:tcPr>
          <w:p w:rsidR="00A42896" w:rsidRPr="00D5793B" w:rsidRDefault="00A42896" w:rsidP="00FB596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5793B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9548" w:type="dxa"/>
            <w:gridSpan w:val="2"/>
          </w:tcPr>
          <w:p w:rsidR="00A42896" w:rsidRPr="00D5793B" w:rsidRDefault="00A42896" w:rsidP="00FB5960">
            <w:pPr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Siddhanta</w:t>
            </w:r>
            <w:proofErr w:type="spellEnd"/>
          </w:p>
        </w:tc>
      </w:tr>
      <w:tr w:rsidR="00A42896" w:rsidRPr="00D5793B" w:rsidTr="00FB5960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652" w:type="dxa"/>
          </w:tcPr>
          <w:p w:rsidR="00A42896" w:rsidRPr="00D5793B" w:rsidRDefault="00A42896" w:rsidP="00FB596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5793B"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9548" w:type="dxa"/>
            <w:gridSpan w:val="2"/>
          </w:tcPr>
          <w:p w:rsidR="00A42896" w:rsidRPr="00D5793B" w:rsidRDefault="00A42896" w:rsidP="00FB5960">
            <w:pPr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Kaala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and its significance in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Ayurveda</w:t>
            </w:r>
            <w:proofErr w:type="spellEnd"/>
          </w:p>
        </w:tc>
      </w:tr>
      <w:tr w:rsidR="00A42896" w:rsidRPr="00D5793B" w:rsidTr="00FB5960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652" w:type="dxa"/>
          </w:tcPr>
          <w:p w:rsidR="00A42896" w:rsidRPr="00D5793B" w:rsidRDefault="00A42896" w:rsidP="00FB596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5793B"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9548" w:type="dxa"/>
            <w:gridSpan w:val="2"/>
          </w:tcPr>
          <w:p w:rsidR="00A42896" w:rsidRPr="00D5793B" w:rsidRDefault="00A42896" w:rsidP="00FB5960">
            <w:pPr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Panchabhoutikatwa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Manas</w:t>
            </w:r>
            <w:proofErr w:type="spellEnd"/>
          </w:p>
        </w:tc>
      </w:tr>
      <w:tr w:rsidR="00A42896" w:rsidRPr="00D5793B" w:rsidTr="00FB5960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652" w:type="dxa"/>
          </w:tcPr>
          <w:p w:rsidR="00A42896" w:rsidRPr="00D5793B" w:rsidRDefault="00A42896" w:rsidP="00FB596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5793B">
              <w:rPr>
                <w:rFonts w:ascii="Verdana" w:hAnsi="Verdana"/>
                <w:sz w:val="20"/>
                <w:szCs w:val="20"/>
              </w:rPr>
              <w:t>5.</w:t>
            </w:r>
          </w:p>
        </w:tc>
        <w:tc>
          <w:tcPr>
            <w:tcW w:w="9548" w:type="dxa"/>
            <w:gridSpan w:val="2"/>
          </w:tcPr>
          <w:p w:rsidR="00A42896" w:rsidRPr="00D5793B" w:rsidRDefault="00A42896" w:rsidP="00FB5960">
            <w:pPr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Vayu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mahabhoota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and its classification</w:t>
            </w:r>
          </w:p>
        </w:tc>
      </w:tr>
      <w:tr w:rsidR="00A42896" w:rsidRPr="00D5793B" w:rsidTr="00FB5960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652" w:type="dxa"/>
          </w:tcPr>
          <w:p w:rsidR="00A42896" w:rsidRPr="00D5793B" w:rsidRDefault="00A42896" w:rsidP="00FB596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5793B">
              <w:rPr>
                <w:rFonts w:ascii="Verdana" w:hAnsi="Verdana"/>
                <w:sz w:val="20"/>
                <w:szCs w:val="20"/>
              </w:rPr>
              <w:t>6.</w:t>
            </w:r>
          </w:p>
        </w:tc>
        <w:tc>
          <w:tcPr>
            <w:tcW w:w="9548" w:type="dxa"/>
            <w:gridSpan w:val="2"/>
          </w:tcPr>
          <w:p w:rsidR="00A42896" w:rsidRPr="00D5793B" w:rsidRDefault="00A42896" w:rsidP="00FB5960">
            <w:pPr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Lakshana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Atma</w:t>
            </w:r>
            <w:proofErr w:type="spellEnd"/>
          </w:p>
        </w:tc>
      </w:tr>
      <w:tr w:rsidR="00A42896" w:rsidRPr="00D5793B" w:rsidTr="00FB5960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5098" w:type="dxa"/>
            <w:gridSpan w:val="2"/>
          </w:tcPr>
          <w:p w:rsidR="00A42896" w:rsidRPr="00D5793B" w:rsidRDefault="00A42896" w:rsidP="00FB5960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5793B">
              <w:rPr>
                <w:rFonts w:ascii="Verdana" w:hAnsi="Verdana"/>
                <w:b/>
                <w:bCs/>
                <w:sz w:val="20"/>
                <w:szCs w:val="20"/>
              </w:rPr>
              <w:t>SHORT ANSWERS</w:t>
            </w:r>
          </w:p>
        </w:tc>
        <w:tc>
          <w:tcPr>
            <w:tcW w:w="5102" w:type="dxa"/>
          </w:tcPr>
          <w:p w:rsidR="00A42896" w:rsidRPr="00D5793B" w:rsidRDefault="00A42896" w:rsidP="00FB5960">
            <w:pPr>
              <w:jc w:val="right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5</w:t>
            </w:r>
            <w:r w:rsidRPr="00D5793B">
              <w:rPr>
                <w:rFonts w:ascii="Verdana" w:hAnsi="Verdana"/>
                <w:b/>
                <w:bCs/>
                <w:sz w:val="20"/>
                <w:szCs w:val="20"/>
              </w:rPr>
              <w:t xml:space="preserve"> x 2 = 1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0</w:t>
            </w:r>
            <w:r w:rsidRPr="00D5793B">
              <w:rPr>
                <w:rFonts w:ascii="Verdana" w:hAnsi="Verdana"/>
                <w:b/>
                <w:bCs/>
                <w:sz w:val="20"/>
                <w:szCs w:val="20"/>
              </w:rPr>
              <w:t xml:space="preserve"> Marks</w:t>
            </w:r>
          </w:p>
        </w:tc>
      </w:tr>
      <w:tr w:rsidR="00A42896" w:rsidRPr="00D5793B" w:rsidTr="00FB5960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652" w:type="dxa"/>
          </w:tcPr>
          <w:p w:rsidR="00A42896" w:rsidRPr="00D5793B" w:rsidRDefault="00A42896" w:rsidP="00FB596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5793B">
              <w:rPr>
                <w:rFonts w:ascii="Verdana" w:hAnsi="Verdana"/>
                <w:sz w:val="20"/>
                <w:szCs w:val="20"/>
              </w:rPr>
              <w:t>7.</w:t>
            </w:r>
          </w:p>
        </w:tc>
        <w:tc>
          <w:tcPr>
            <w:tcW w:w="9548" w:type="dxa"/>
            <w:gridSpan w:val="2"/>
          </w:tcPr>
          <w:p w:rsidR="00A42896" w:rsidRPr="00D5793B" w:rsidRDefault="00A42896" w:rsidP="00FB5960">
            <w:pPr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Mano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Gunas</w:t>
            </w:r>
            <w:proofErr w:type="spellEnd"/>
          </w:p>
        </w:tc>
      </w:tr>
      <w:tr w:rsidR="00A42896" w:rsidRPr="00D5793B" w:rsidTr="00FB5960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652" w:type="dxa"/>
          </w:tcPr>
          <w:p w:rsidR="00A42896" w:rsidRPr="00D5793B" w:rsidRDefault="00A42896" w:rsidP="00FB596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5793B">
              <w:rPr>
                <w:rFonts w:ascii="Verdana" w:hAnsi="Verdana"/>
                <w:sz w:val="20"/>
                <w:szCs w:val="20"/>
              </w:rPr>
              <w:t>8.</w:t>
            </w:r>
          </w:p>
        </w:tc>
        <w:tc>
          <w:tcPr>
            <w:tcW w:w="9548" w:type="dxa"/>
            <w:gridSpan w:val="2"/>
          </w:tcPr>
          <w:p w:rsidR="00A42896" w:rsidRPr="00D5793B" w:rsidRDefault="00A42896" w:rsidP="00FB596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Agni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mahabhoota</w:t>
            </w:r>
            <w:proofErr w:type="spellEnd"/>
          </w:p>
        </w:tc>
      </w:tr>
      <w:tr w:rsidR="00A42896" w:rsidRPr="00D5793B" w:rsidTr="00FB5960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652" w:type="dxa"/>
          </w:tcPr>
          <w:p w:rsidR="00A42896" w:rsidRPr="00D5793B" w:rsidRDefault="00A42896" w:rsidP="00FB596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5793B">
              <w:rPr>
                <w:rFonts w:ascii="Verdana" w:hAnsi="Verdana"/>
                <w:sz w:val="20"/>
                <w:szCs w:val="20"/>
              </w:rPr>
              <w:t>9.</w:t>
            </w:r>
          </w:p>
        </w:tc>
        <w:tc>
          <w:tcPr>
            <w:tcW w:w="9548" w:type="dxa"/>
            <w:gridSpan w:val="2"/>
          </w:tcPr>
          <w:p w:rsidR="00A42896" w:rsidRPr="00D5793B" w:rsidRDefault="00A42896" w:rsidP="00FB596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Classification of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Pruthvi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mahabhoota</w:t>
            </w:r>
            <w:proofErr w:type="spellEnd"/>
          </w:p>
        </w:tc>
      </w:tr>
      <w:tr w:rsidR="00A42896" w:rsidRPr="00D5793B" w:rsidTr="00FB5960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652" w:type="dxa"/>
          </w:tcPr>
          <w:p w:rsidR="00A42896" w:rsidRPr="00D5793B" w:rsidRDefault="00A42896" w:rsidP="00FB596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5793B">
              <w:rPr>
                <w:rFonts w:ascii="Verdana" w:hAnsi="Verdana"/>
                <w:sz w:val="20"/>
                <w:szCs w:val="20"/>
              </w:rPr>
              <w:t>10.</w:t>
            </w:r>
          </w:p>
        </w:tc>
        <w:tc>
          <w:tcPr>
            <w:tcW w:w="9548" w:type="dxa"/>
            <w:gridSpan w:val="2"/>
          </w:tcPr>
          <w:p w:rsidR="00A42896" w:rsidRPr="00D5793B" w:rsidRDefault="00A42896" w:rsidP="00FB5960">
            <w:pPr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Dik</w:t>
            </w:r>
            <w:proofErr w:type="spellEnd"/>
          </w:p>
        </w:tc>
      </w:tr>
      <w:tr w:rsidR="00A42896" w:rsidRPr="00D5793B" w:rsidTr="00FB5960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652" w:type="dxa"/>
          </w:tcPr>
          <w:p w:rsidR="00A42896" w:rsidRPr="00D5793B" w:rsidRDefault="00A42896" w:rsidP="00FB596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5793B">
              <w:rPr>
                <w:rFonts w:ascii="Verdana" w:hAnsi="Verdana"/>
                <w:sz w:val="20"/>
                <w:szCs w:val="20"/>
              </w:rPr>
              <w:t>11.</w:t>
            </w:r>
          </w:p>
        </w:tc>
        <w:tc>
          <w:tcPr>
            <w:tcW w:w="9548" w:type="dxa"/>
            <w:gridSpan w:val="2"/>
          </w:tcPr>
          <w:p w:rsidR="00A42896" w:rsidRPr="00D5793B" w:rsidRDefault="00A42896" w:rsidP="00FB5960">
            <w:pPr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Kaarya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dravya</w:t>
            </w:r>
            <w:proofErr w:type="spellEnd"/>
          </w:p>
        </w:tc>
      </w:tr>
    </w:tbl>
    <w:p w:rsidR="00A42896" w:rsidRPr="00D5793B" w:rsidRDefault="00A42896" w:rsidP="00A42896">
      <w:pPr>
        <w:jc w:val="center"/>
        <w:rPr>
          <w:rFonts w:ascii="Verdana" w:hAnsi="Verdana"/>
          <w:b/>
          <w:sz w:val="20"/>
          <w:szCs w:val="20"/>
        </w:rPr>
      </w:pPr>
      <w:r w:rsidRPr="00D5793B">
        <w:rPr>
          <w:rFonts w:ascii="Verdana" w:hAnsi="Verdana"/>
          <w:b/>
          <w:sz w:val="20"/>
          <w:szCs w:val="20"/>
        </w:rPr>
        <w:t>Part – B (50 Marks)</w:t>
      </w:r>
    </w:p>
    <w:tbl>
      <w:tblPr>
        <w:tblW w:w="10200" w:type="dxa"/>
        <w:tblLook w:val="0000"/>
      </w:tblPr>
      <w:tblGrid>
        <w:gridCol w:w="652"/>
        <w:gridCol w:w="4446"/>
        <w:gridCol w:w="5102"/>
      </w:tblGrid>
      <w:tr w:rsidR="00A42896" w:rsidRPr="00D5793B" w:rsidTr="00FB5960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5098" w:type="dxa"/>
            <w:gridSpan w:val="2"/>
          </w:tcPr>
          <w:p w:rsidR="00A42896" w:rsidRPr="00D5793B" w:rsidRDefault="00A42896" w:rsidP="00FB5960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5793B">
              <w:rPr>
                <w:rFonts w:ascii="Verdana" w:hAnsi="Verdana"/>
                <w:b/>
                <w:bCs/>
                <w:sz w:val="20"/>
                <w:szCs w:val="20"/>
              </w:rPr>
              <w:t xml:space="preserve">LONG ESSAYS </w:t>
            </w:r>
          </w:p>
        </w:tc>
        <w:tc>
          <w:tcPr>
            <w:tcW w:w="5102" w:type="dxa"/>
          </w:tcPr>
          <w:p w:rsidR="00A42896" w:rsidRPr="00D5793B" w:rsidRDefault="00A42896" w:rsidP="00FB5960">
            <w:pPr>
              <w:jc w:val="righ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5793B">
              <w:rPr>
                <w:rFonts w:ascii="Verdana" w:hAnsi="Verdana"/>
                <w:b/>
                <w:bCs/>
                <w:sz w:val="20"/>
                <w:szCs w:val="20"/>
              </w:rPr>
              <w:t>1 x 1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5</w:t>
            </w:r>
            <w:r w:rsidRPr="00D5793B">
              <w:rPr>
                <w:rFonts w:ascii="Verdana" w:hAnsi="Verdana"/>
                <w:b/>
                <w:bCs/>
                <w:sz w:val="20"/>
                <w:szCs w:val="20"/>
              </w:rPr>
              <w:t xml:space="preserve"> = 1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5</w:t>
            </w:r>
            <w:r w:rsidRPr="00D5793B">
              <w:rPr>
                <w:rFonts w:ascii="Verdana" w:hAnsi="Verdana"/>
                <w:b/>
                <w:bCs/>
                <w:sz w:val="20"/>
                <w:szCs w:val="20"/>
              </w:rPr>
              <w:t xml:space="preserve"> Marks</w:t>
            </w:r>
          </w:p>
        </w:tc>
      </w:tr>
      <w:tr w:rsidR="00A42896" w:rsidRPr="00D5793B" w:rsidTr="00FB5960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652" w:type="dxa"/>
          </w:tcPr>
          <w:p w:rsidR="00A42896" w:rsidRPr="00D5793B" w:rsidRDefault="00A42896" w:rsidP="00FB596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12.</w:t>
            </w:r>
          </w:p>
        </w:tc>
        <w:tc>
          <w:tcPr>
            <w:tcW w:w="9548" w:type="dxa"/>
            <w:gridSpan w:val="2"/>
          </w:tcPr>
          <w:p w:rsidR="00A42896" w:rsidRPr="00D5793B" w:rsidRDefault="00A42896" w:rsidP="00FB5960">
            <w:pPr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Lakshana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and classification of 41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gunas</w:t>
            </w:r>
            <w:proofErr w:type="spellEnd"/>
          </w:p>
        </w:tc>
      </w:tr>
      <w:tr w:rsidR="00A42896" w:rsidRPr="00D5793B" w:rsidTr="00FB5960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5098" w:type="dxa"/>
            <w:gridSpan w:val="2"/>
          </w:tcPr>
          <w:p w:rsidR="00A42896" w:rsidRPr="00D5793B" w:rsidRDefault="00A42896" w:rsidP="00FB5960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5793B">
              <w:rPr>
                <w:rFonts w:ascii="Verdana" w:hAnsi="Verdana"/>
                <w:b/>
                <w:bCs/>
                <w:sz w:val="20"/>
                <w:szCs w:val="20"/>
              </w:rPr>
              <w:t xml:space="preserve">SHORT ESSAYS </w:t>
            </w:r>
          </w:p>
        </w:tc>
        <w:tc>
          <w:tcPr>
            <w:tcW w:w="5102" w:type="dxa"/>
          </w:tcPr>
          <w:p w:rsidR="00A42896" w:rsidRPr="00D5793B" w:rsidRDefault="00A42896" w:rsidP="00FB5960">
            <w:pPr>
              <w:jc w:val="righ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5793B">
              <w:rPr>
                <w:rFonts w:ascii="Verdana" w:hAnsi="Verdana"/>
                <w:b/>
                <w:bCs/>
                <w:sz w:val="20"/>
                <w:szCs w:val="20"/>
              </w:rPr>
              <w:t>5 x 5 = 25 Marks</w:t>
            </w:r>
          </w:p>
        </w:tc>
      </w:tr>
      <w:tr w:rsidR="00A42896" w:rsidRPr="00D5793B" w:rsidTr="00FB5960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652" w:type="dxa"/>
          </w:tcPr>
          <w:p w:rsidR="00A42896" w:rsidRPr="00D5793B" w:rsidRDefault="00A42896" w:rsidP="00FB596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13.</w:t>
            </w:r>
          </w:p>
        </w:tc>
        <w:tc>
          <w:tcPr>
            <w:tcW w:w="9548" w:type="dxa"/>
            <w:gridSpan w:val="2"/>
          </w:tcPr>
          <w:p w:rsidR="00A42896" w:rsidRPr="00D5793B" w:rsidRDefault="00A42896" w:rsidP="00FB596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Classification of Karma according to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Ayurveda</w:t>
            </w:r>
            <w:proofErr w:type="spellEnd"/>
          </w:p>
        </w:tc>
      </w:tr>
      <w:tr w:rsidR="00A42896" w:rsidRPr="00D5793B" w:rsidTr="00FB5960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652" w:type="dxa"/>
          </w:tcPr>
          <w:p w:rsidR="00A42896" w:rsidRPr="00D5793B" w:rsidRDefault="00A42896" w:rsidP="00FB596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5793B">
              <w:rPr>
                <w:rFonts w:ascii="Verdana" w:hAnsi="Verdana"/>
                <w:sz w:val="20"/>
                <w:szCs w:val="20"/>
              </w:rPr>
              <w:t>14.</w:t>
            </w:r>
          </w:p>
        </w:tc>
        <w:tc>
          <w:tcPr>
            <w:tcW w:w="9548" w:type="dxa"/>
            <w:gridSpan w:val="2"/>
          </w:tcPr>
          <w:p w:rsidR="00A42896" w:rsidRPr="00D5793B" w:rsidRDefault="00A42896" w:rsidP="00FB5960">
            <w:pPr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Samanya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lakshana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and classification according to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Ayurveda</w:t>
            </w:r>
            <w:proofErr w:type="spellEnd"/>
          </w:p>
        </w:tc>
      </w:tr>
      <w:tr w:rsidR="00A42896" w:rsidRPr="00D5793B" w:rsidTr="00FB5960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652" w:type="dxa"/>
          </w:tcPr>
          <w:p w:rsidR="00A42896" w:rsidRPr="00D5793B" w:rsidRDefault="00A42896" w:rsidP="00FB596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5793B">
              <w:rPr>
                <w:rFonts w:ascii="Verdana" w:hAnsi="Verdana"/>
                <w:sz w:val="20"/>
                <w:szCs w:val="20"/>
              </w:rPr>
              <w:t>15.</w:t>
            </w:r>
          </w:p>
        </w:tc>
        <w:tc>
          <w:tcPr>
            <w:tcW w:w="9548" w:type="dxa"/>
            <w:gridSpan w:val="2"/>
          </w:tcPr>
          <w:p w:rsidR="00A42896" w:rsidRPr="00D5793B" w:rsidRDefault="00A42896" w:rsidP="00FB5960">
            <w:pPr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Abhava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classification and its significance in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Ayurveda</w:t>
            </w:r>
            <w:proofErr w:type="spellEnd"/>
          </w:p>
        </w:tc>
      </w:tr>
      <w:tr w:rsidR="00A42896" w:rsidRPr="00D5793B" w:rsidTr="00FB5960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652" w:type="dxa"/>
          </w:tcPr>
          <w:p w:rsidR="00A42896" w:rsidRPr="00D5793B" w:rsidRDefault="00A42896" w:rsidP="00FB596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5793B">
              <w:rPr>
                <w:rFonts w:ascii="Verdana" w:hAnsi="Verdana"/>
                <w:sz w:val="20"/>
                <w:szCs w:val="20"/>
              </w:rPr>
              <w:t>16.</w:t>
            </w:r>
          </w:p>
        </w:tc>
        <w:tc>
          <w:tcPr>
            <w:tcW w:w="9548" w:type="dxa"/>
            <w:gridSpan w:val="2"/>
          </w:tcPr>
          <w:p w:rsidR="00A42896" w:rsidRPr="00D5793B" w:rsidRDefault="00A42896" w:rsidP="00FB5960">
            <w:pPr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Samavaya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and its classification</w:t>
            </w:r>
          </w:p>
        </w:tc>
      </w:tr>
      <w:tr w:rsidR="00A42896" w:rsidRPr="00D5793B" w:rsidTr="00FB5960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652" w:type="dxa"/>
          </w:tcPr>
          <w:p w:rsidR="00A42896" w:rsidRPr="00D5793B" w:rsidRDefault="00A42896" w:rsidP="00FB596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5793B">
              <w:rPr>
                <w:rFonts w:ascii="Verdana" w:hAnsi="Verdana"/>
                <w:sz w:val="20"/>
                <w:szCs w:val="20"/>
              </w:rPr>
              <w:t>17.</w:t>
            </w:r>
          </w:p>
        </w:tc>
        <w:tc>
          <w:tcPr>
            <w:tcW w:w="9548" w:type="dxa"/>
            <w:gridSpan w:val="2"/>
          </w:tcPr>
          <w:p w:rsidR="00A42896" w:rsidRPr="00D5793B" w:rsidRDefault="00A42896" w:rsidP="00FB596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Application of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Vishesha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Chikitsa</w:t>
            </w:r>
            <w:proofErr w:type="spellEnd"/>
          </w:p>
        </w:tc>
      </w:tr>
      <w:tr w:rsidR="00A42896" w:rsidRPr="00D5793B" w:rsidTr="00FB5960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5098" w:type="dxa"/>
            <w:gridSpan w:val="2"/>
          </w:tcPr>
          <w:p w:rsidR="00A42896" w:rsidRPr="00D5793B" w:rsidRDefault="00A42896" w:rsidP="00FB5960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5793B">
              <w:rPr>
                <w:rFonts w:ascii="Verdana" w:hAnsi="Verdana"/>
                <w:b/>
                <w:bCs/>
                <w:sz w:val="20"/>
                <w:szCs w:val="20"/>
              </w:rPr>
              <w:t>SHORT ANSWERS</w:t>
            </w:r>
          </w:p>
        </w:tc>
        <w:tc>
          <w:tcPr>
            <w:tcW w:w="5102" w:type="dxa"/>
          </w:tcPr>
          <w:p w:rsidR="00A42896" w:rsidRPr="00D5793B" w:rsidRDefault="00A42896" w:rsidP="00FB5960">
            <w:pPr>
              <w:jc w:val="right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5 x 2 = 10</w:t>
            </w:r>
            <w:r w:rsidRPr="00D5793B">
              <w:rPr>
                <w:rFonts w:ascii="Verdana" w:hAnsi="Verdana"/>
                <w:b/>
                <w:bCs/>
                <w:sz w:val="20"/>
                <w:szCs w:val="20"/>
              </w:rPr>
              <w:t xml:space="preserve"> Marks</w:t>
            </w:r>
          </w:p>
        </w:tc>
      </w:tr>
      <w:tr w:rsidR="00A42896" w:rsidRPr="00D5793B" w:rsidTr="00FB5960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652" w:type="dxa"/>
          </w:tcPr>
          <w:p w:rsidR="00A42896" w:rsidRPr="00D5793B" w:rsidRDefault="00A42896" w:rsidP="00FB596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5793B">
              <w:rPr>
                <w:rFonts w:ascii="Verdana" w:hAnsi="Verdana"/>
                <w:sz w:val="20"/>
                <w:szCs w:val="20"/>
              </w:rPr>
              <w:t>18.</w:t>
            </w:r>
          </w:p>
        </w:tc>
        <w:tc>
          <w:tcPr>
            <w:tcW w:w="9548" w:type="dxa"/>
            <w:gridSpan w:val="2"/>
          </w:tcPr>
          <w:p w:rsidR="00A42896" w:rsidRPr="00D5793B" w:rsidRDefault="00A42896" w:rsidP="00FB596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Guru-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laghu</w:t>
            </w:r>
            <w:proofErr w:type="spellEnd"/>
          </w:p>
        </w:tc>
      </w:tr>
      <w:tr w:rsidR="00A42896" w:rsidRPr="00D5793B" w:rsidTr="00FB5960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652" w:type="dxa"/>
          </w:tcPr>
          <w:p w:rsidR="00A42896" w:rsidRPr="00D5793B" w:rsidRDefault="00A42896" w:rsidP="00FB596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5793B">
              <w:rPr>
                <w:rFonts w:ascii="Verdana" w:hAnsi="Verdana"/>
                <w:sz w:val="20"/>
                <w:szCs w:val="20"/>
              </w:rPr>
              <w:t>19.</w:t>
            </w:r>
          </w:p>
        </w:tc>
        <w:tc>
          <w:tcPr>
            <w:tcW w:w="9548" w:type="dxa"/>
            <w:gridSpan w:val="2"/>
          </w:tcPr>
          <w:p w:rsidR="00A42896" w:rsidRPr="00D5793B" w:rsidRDefault="00A42896" w:rsidP="00FB5960">
            <w:pPr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Sparsha</w:t>
            </w:r>
            <w:proofErr w:type="spellEnd"/>
          </w:p>
        </w:tc>
      </w:tr>
      <w:tr w:rsidR="00A42896" w:rsidRPr="00D5793B" w:rsidTr="00FB5960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652" w:type="dxa"/>
          </w:tcPr>
          <w:p w:rsidR="00A42896" w:rsidRPr="00D5793B" w:rsidRDefault="00A42896" w:rsidP="00FB596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5793B">
              <w:rPr>
                <w:rFonts w:ascii="Verdana" w:hAnsi="Verdana"/>
                <w:sz w:val="20"/>
                <w:szCs w:val="20"/>
              </w:rPr>
              <w:t>20.</w:t>
            </w:r>
          </w:p>
        </w:tc>
        <w:tc>
          <w:tcPr>
            <w:tcW w:w="9548" w:type="dxa"/>
            <w:gridSpan w:val="2"/>
          </w:tcPr>
          <w:p w:rsidR="00A42896" w:rsidRPr="00D5793B" w:rsidRDefault="00A42896" w:rsidP="00FB5960">
            <w:pPr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Mrudu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kathina</w:t>
            </w:r>
            <w:proofErr w:type="spellEnd"/>
          </w:p>
        </w:tc>
      </w:tr>
      <w:tr w:rsidR="00A42896" w:rsidRPr="00D5793B" w:rsidTr="00FB5960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652" w:type="dxa"/>
          </w:tcPr>
          <w:p w:rsidR="00A42896" w:rsidRPr="00D5793B" w:rsidRDefault="00A42896" w:rsidP="00FB596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5793B">
              <w:rPr>
                <w:rFonts w:ascii="Verdana" w:hAnsi="Verdana"/>
                <w:sz w:val="20"/>
                <w:szCs w:val="20"/>
              </w:rPr>
              <w:t>21.</w:t>
            </w:r>
          </w:p>
        </w:tc>
        <w:tc>
          <w:tcPr>
            <w:tcW w:w="9548" w:type="dxa"/>
            <w:gridSpan w:val="2"/>
          </w:tcPr>
          <w:p w:rsidR="00A42896" w:rsidRPr="00D5793B" w:rsidRDefault="00A42896" w:rsidP="00FB5960">
            <w:pPr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Iccha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dwesha</w:t>
            </w:r>
            <w:proofErr w:type="spellEnd"/>
          </w:p>
        </w:tc>
      </w:tr>
      <w:tr w:rsidR="00A42896" w:rsidRPr="00D5793B" w:rsidTr="00FB5960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652" w:type="dxa"/>
          </w:tcPr>
          <w:p w:rsidR="00A42896" w:rsidRPr="00D5793B" w:rsidRDefault="00A42896" w:rsidP="00FB596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5793B">
              <w:rPr>
                <w:rFonts w:ascii="Verdana" w:hAnsi="Verdana"/>
                <w:sz w:val="20"/>
                <w:szCs w:val="20"/>
              </w:rPr>
              <w:t>22.</w:t>
            </w:r>
          </w:p>
        </w:tc>
        <w:tc>
          <w:tcPr>
            <w:tcW w:w="9548" w:type="dxa"/>
            <w:gridSpan w:val="2"/>
          </w:tcPr>
          <w:p w:rsidR="00A42896" w:rsidRPr="00D5793B" w:rsidRDefault="00A42896" w:rsidP="00FB5960">
            <w:pPr>
              <w:jc w:val="both"/>
              <w:rPr>
                <w:rFonts w:ascii="Verdana" w:hAnsi="Verdana"/>
                <w:sz w:val="20"/>
                <w:szCs w:val="20"/>
              </w:rPr>
            </w:pPr>
            <w:smartTag w:uri="urn:schemas-microsoft-com:office:smarttags" w:element="place">
              <w:r>
                <w:rPr>
                  <w:rFonts w:ascii="Verdana" w:hAnsi="Verdana"/>
                  <w:sz w:val="20"/>
                  <w:szCs w:val="20"/>
                </w:rPr>
                <w:t>Para</w:t>
              </w:r>
            </w:smartTag>
            <w:r>
              <w:rPr>
                <w:rFonts w:ascii="Verdana" w:hAnsi="Verdana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aparatva</w:t>
            </w:r>
            <w:proofErr w:type="spellEnd"/>
          </w:p>
        </w:tc>
      </w:tr>
    </w:tbl>
    <w:p w:rsidR="00A42896" w:rsidRPr="00D5793B" w:rsidRDefault="00A42896" w:rsidP="00A42896">
      <w:pPr>
        <w:jc w:val="center"/>
        <w:rPr>
          <w:rFonts w:ascii="Verdana" w:hAnsi="Verdana"/>
          <w:sz w:val="20"/>
        </w:rPr>
      </w:pPr>
      <w:r w:rsidRPr="00D5793B">
        <w:rPr>
          <w:rFonts w:ascii="Verdana" w:hAnsi="Verdana"/>
          <w:sz w:val="20"/>
          <w:szCs w:val="20"/>
        </w:rPr>
        <w:t>*****</w:t>
      </w:r>
    </w:p>
    <w:p w:rsidR="00A42896" w:rsidRDefault="00A42896"/>
    <w:p w:rsidR="00A42896" w:rsidRDefault="00A42896"/>
    <w:p w:rsidR="00A42896" w:rsidRDefault="00A42896"/>
    <w:p w:rsidR="00A42896" w:rsidRDefault="00A42896"/>
    <w:p w:rsidR="00A42896" w:rsidRDefault="00A42896"/>
    <w:p w:rsidR="00A42896" w:rsidRDefault="00A42896"/>
    <w:p w:rsidR="00A42896" w:rsidRDefault="00A42896" w:rsidP="00A42896">
      <w:pPr>
        <w:pStyle w:val="Heading4"/>
        <w:jc w:val="center"/>
        <w:rPr>
          <w:rFonts w:ascii="Cambria" w:eastAsia="Times New Roman" w:hAnsi="Cambria" w:cs="Times New Roman"/>
          <w:b w:val="0"/>
          <w:bCs w:val="0"/>
          <w:color w:val="FF388C"/>
        </w:rPr>
      </w:pPr>
      <w:r>
        <w:rPr>
          <w:rFonts w:ascii="Cambria" w:eastAsia="Times New Roman" w:hAnsi="Cambria" w:cs="Times New Roman"/>
          <w:b w:val="0"/>
          <w:bCs w:val="0"/>
          <w:color w:val="FF388C"/>
        </w:rPr>
        <w:lastRenderedPageBreak/>
        <w:t>I Year B.A.M.S Degree Examination –</w:t>
      </w:r>
      <w:r>
        <w:rPr>
          <w:rFonts w:ascii="Cambria" w:eastAsia="Times New Roman" w:hAnsi="Cambria" w:cs="Times New Roman"/>
          <w:color w:val="FF388C"/>
        </w:rPr>
        <w:t xml:space="preserve"> </w:t>
      </w:r>
      <w:r>
        <w:rPr>
          <w:rFonts w:ascii="Cambria" w:eastAsia="Times New Roman" w:hAnsi="Cambria" w:cs="Times New Roman"/>
          <w:b w:val="0"/>
          <w:bCs w:val="0"/>
          <w:color w:val="FF388C"/>
        </w:rPr>
        <w:t>JULY 2015</w:t>
      </w:r>
    </w:p>
    <w:p w:rsidR="00A42896" w:rsidRPr="003C2FA7" w:rsidRDefault="00A42896" w:rsidP="00A42896">
      <w:pPr>
        <w:rPr>
          <w:sz w:val="8"/>
          <w:szCs w:val="18"/>
        </w:rPr>
      </w:pPr>
    </w:p>
    <w:p w:rsidR="00A42896" w:rsidRPr="00605B18" w:rsidRDefault="00A42896" w:rsidP="00A42896">
      <w:pPr>
        <w:pStyle w:val="Heading4"/>
        <w:jc w:val="center"/>
        <w:rPr>
          <w:rFonts w:ascii="Cambria" w:eastAsia="Times New Roman" w:hAnsi="Cambria" w:cs="Times New Roman"/>
          <w:b w:val="0"/>
          <w:bCs w:val="0"/>
          <w:color w:val="FF388C"/>
          <w:sz w:val="20"/>
          <w:szCs w:val="20"/>
        </w:rPr>
      </w:pPr>
      <w:r w:rsidRPr="00605B18">
        <w:rPr>
          <w:rFonts w:ascii="Cambria" w:eastAsia="Times New Roman" w:hAnsi="Cambria" w:cs="Times New Roman"/>
          <w:b w:val="0"/>
          <w:bCs w:val="0"/>
          <w:color w:val="FF388C"/>
          <w:sz w:val="20"/>
          <w:szCs w:val="20"/>
        </w:rPr>
        <w:t>[Time: 3 Hours]</w:t>
      </w:r>
      <w:r w:rsidRPr="00605B18">
        <w:rPr>
          <w:rFonts w:ascii="Cambria" w:eastAsia="Times New Roman" w:hAnsi="Cambria" w:cs="Times New Roman"/>
          <w:b w:val="0"/>
          <w:bCs w:val="0"/>
          <w:color w:val="FF388C"/>
          <w:sz w:val="20"/>
          <w:szCs w:val="20"/>
        </w:rPr>
        <w:tab/>
      </w:r>
      <w:r w:rsidRPr="00605B18">
        <w:rPr>
          <w:rFonts w:ascii="Cambria" w:eastAsia="Times New Roman" w:hAnsi="Cambria" w:cs="Times New Roman"/>
          <w:b w:val="0"/>
          <w:bCs w:val="0"/>
          <w:color w:val="FF388C"/>
          <w:sz w:val="20"/>
          <w:szCs w:val="20"/>
        </w:rPr>
        <w:tab/>
      </w:r>
      <w:r w:rsidRPr="00605B18">
        <w:rPr>
          <w:rFonts w:ascii="Cambria" w:eastAsia="Times New Roman" w:hAnsi="Cambria" w:cs="Times New Roman"/>
          <w:b w:val="0"/>
          <w:bCs w:val="0"/>
          <w:color w:val="FF388C"/>
          <w:sz w:val="20"/>
          <w:szCs w:val="20"/>
        </w:rPr>
        <w:tab/>
      </w:r>
      <w:r w:rsidRPr="00605B18">
        <w:rPr>
          <w:rFonts w:ascii="Cambria" w:eastAsia="Times New Roman" w:hAnsi="Cambria" w:cs="Times New Roman"/>
          <w:b w:val="0"/>
          <w:bCs w:val="0"/>
          <w:color w:val="FF388C"/>
          <w:sz w:val="20"/>
          <w:szCs w:val="20"/>
        </w:rPr>
        <w:tab/>
      </w:r>
      <w:r w:rsidRPr="00605B18">
        <w:rPr>
          <w:rFonts w:ascii="Cambria" w:eastAsia="Times New Roman" w:hAnsi="Cambria" w:cs="Times New Roman"/>
          <w:b w:val="0"/>
          <w:bCs w:val="0"/>
          <w:color w:val="FF388C"/>
          <w:sz w:val="20"/>
          <w:szCs w:val="20"/>
        </w:rPr>
        <w:tab/>
      </w:r>
      <w:r w:rsidRPr="00605B18">
        <w:rPr>
          <w:rFonts w:ascii="Cambria" w:eastAsia="Times New Roman" w:hAnsi="Cambria" w:cs="Times New Roman"/>
          <w:b w:val="0"/>
          <w:bCs w:val="0"/>
          <w:color w:val="FF388C"/>
          <w:sz w:val="20"/>
          <w:szCs w:val="20"/>
        </w:rPr>
        <w:tab/>
      </w:r>
      <w:r w:rsidRPr="00605B18">
        <w:rPr>
          <w:rFonts w:ascii="Cambria" w:eastAsia="Times New Roman" w:hAnsi="Cambria" w:cs="Times New Roman"/>
          <w:b w:val="0"/>
          <w:bCs w:val="0"/>
          <w:color w:val="FF388C"/>
          <w:sz w:val="20"/>
          <w:szCs w:val="20"/>
        </w:rPr>
        <w:tab/>
      </w:r>
      <w:r w:rsidRPr="00605B18">
        <w:rPr>
          <w:rFonts w:ascii="Cambria" w:eastAsia="Times New Roman" w:hAnsi="Cambria" w:cs="Times New Roman"/>
          <w:b w:val="0"/>
          <w:bCs w:val="0"/>
          <w:color w:val="FF388C"/>
          <w:sz w:val="20"/>
          <w:szCs w:val="20"/>
        </w:rPr>
        <w:tab/>
      </w:r>
      <w:r w:rsidRPr="00605B18">
        <w:rPr>
          <w:rFonts w:ascii="Cambria" w:eastAsia="Times New Roman" w:hAnsi="Cambria" w:cs="Times New Roman"/>
          <w:b w:val="0"/>
          <w:bCs w:val="0"/>
          <w:color w:val="FF388C"/>
          <w:sz w:val="20"/>
          <w:szCs w:val="20"/>
        </w:rPr>
        <w:tab/>
      </w:r>
      <w:r w:rsidRPr="00605B18">
        <w:rPr>
          <w:rFonts w:ascii="Cambria" w:eastAsia="Times New Roman" w:hAnsi="Cambria" w:cs="Times New Roman"/>
          <w:b w:val="0"/>
          <w:bCs w:val="0"/>
          <w:color w:val="FF388C"/>
          <w:sz w:val="20"/>
          <w:szCs w:val="20"/>
        </w:rPr>
        <w:tab/>
        <w:t>[Max. Marks: 100]</w:t>
      </w:r>
    </w:p>
    <w:p w:rsidR="00A42896" w:rsidRPr="00CE085B" w:rsidRDefault="00A42896" w:rsidP="00A42896">
      <w:pPr>
        <w:rPr>
          <w:sz w:val="6"/>
          <w:szCs w:val="20"/>
        </w:rPr>
      </w:pPr>
    </w:p>
    <w:p w:rsidR="00A42896" w:rsidRPr="0084140A" w:rsidRDefault="00A42896" w:rsidP="00A42896">
      <w:pPr>
        <w:pStyle w:val="Heading4"/>
        <w:jc w:val="center"/>
        <w:rPr>
          <w:rFonts w:ascii="Cambria" w:eastAsia="Times New Roman" w:hAnsi="Cambria" w:cs="Times New Roman"/>
          <w:color w:val="FF388C"/>
        </w:rPr>
      </w:pPr>
      <w:r w:rsidRPr="0084140A">
        <w:rPr>
          <w:rFonts w:ascii="Cambria" w:eastAsia="Times New Roman" w:hAnsi="Cambria" w:cs="Times New Roman"/>
          <w:caps/>
          <w:color w:val="FF388C"/>
        </w:rPr>
        <w:t xml:space="preserve">PADARTHA VIGNANA, </w:t>
      </w:r>
      <w:r w:rsidRPr="0084140A">
        <w:rPr>
          <w:rFonts w:ascii="Cambria" w:eastAsia="Times New Roman" w:hAnsi="Cambria" w:cs="Times New Roman"/>
          <w:color w:val="FF388C"/>
        </w:rPr>
        <w:t>PAPER – I [OS &amp; RS]</w:t>
      </w:r>
    </w:p>
    <w:p w:rsidR="00A42896" w:rsidRPr="0084140A" w:rsidRDefault="00A42896" w:rsidP="00A42896">
      <w:pPr>
        <w:pStyle w:val="Title"/>
        <w:rPr>
          <w:rFonts w:ascii="Verdana" w:hAnsi="Verdana"/>
          <w:bCs w:val="0"/>
          <w:u w:val="none"/>
        </w:rPr>
      </w:pPr>
      <w:r w:rsidRPr="0084140A">
        <w:rPr>
          <w:rFonts w:ascii="Verdana" w:hAnsi="Verdana"/>
          <w:bCs w:val="0"/>
          <w:u w:val="none"/>
        </w:rPr>
        <w:t>QP Code: 1252</w:t>
      </w:r>
    </w:p>
    <w:p w:rsidR="00A42896" w:rsidRPr="00CE085B" w:rsidRDefault="00A42896" w:rsidP="00A42896">
      <w:pPr>
        <w:jc w:val="both"/>
        <w:rPr>
          <w:rFonts w:ascii="Verdana" w:hAnsi="Verdana"/>
          <w:sz w:val="2"/>
          <w:szCs w:val="22"/>
        </w:rPr>
      </w:pPr>
    </w:p>
    <w:p w:rsidR="00A42896" w:rsidRPr="00605B18" w:rsidRDefault="00A42896" w:rsidP="00A42896">
      <w:pPr>
        <w:pStyle w:val="Heading4"/>
        <w:jc w:val="center"/>
        <w:rPr>
          <w:rFonts w:ascii="Cambria" w:eastAsia="Times New Roman" w:hAnsi="Cambria" w:cs="Times New Roman"/>
          <w:bCs w:val="0"/>
          <w:color w:val="FF388C"/>
          <w:sz w:val="16"/>
          <w:szCs w:val="16"/>
        </w:rPr>
      </w:pPr>
      <w:r w:rsidRPr="00605B18">
        <w:rPr>
          <w:rFonts w:ascii="Cambria" w:eastAsia="Times New Roman" w:hAnsi="Cambria" w:cs="Times New Roman"/>
          <w:bCs w:val="0"/>
          <w:color w:val="FF388C"/>
          <w:sz w:val="16"/>
          <w:szCs w:val="16"/>
        </w:rPr>
        <w:t>Use the same theory Answer scripts for writing part A and Part B</w:t>
      </w:r>
    </w:p>
    <w:p w:rsidR="00A42896" w:rsidRPr="00605B18" w:rsidRDefault="00A42896" w:rsidP="00A42896">
      <w:pPr>
        <w:pStyle w:val="Heading4"/>
        <w:jc w:val="center"/>
        <w:rPr>
          <w:rFonts w:ascii="Cambria" w:eastAsia="Times New Roman" w:hAnsi="Cambria" w:cs="Times New Roman"/>
          <w:b w:val="0"/>
          <w:bCs w:val="0"/>
          <w:color w:val="FF388C"/>
          <w:sz w:val="16"/>
          <w:szCs w:val="16"/>
        </w:rPr>
      </w:pPr>
      <w:r w:rsidRPr="00605B18">
        <w:rPr>
          <w:rFonts w:ascii="Cambria" w:eastAsia="Times New Roman" w:hAnsi="Cambria" w:cs="Times New Roman"/>
          <w:b w:val="0"/>
          <w:bCs w:val="0"/>
          <w:color w:val="FF388C"/>
          <w:sz w:val="16"/>
          <w:szCs w:val="16"/>
        </w:rPr>
        <w:t>Your answers should be specific to the questions asked.</w:t>
      </w:r>
    </w:p>
    <w:p w:rsidR="00A42896" w:rsidRPr="00605B18" w:rsidRDefault="00A42896" w:rsidP="00A42896">
      <w:pPr>
        <w:pStyle w:val="Heading4"/>
        <w:jc w:val="center"/>
        <w:rPr>
          <w:rFonts w:ascii="Cambria" w:eastAsia="Times New Roman" w:hAnsi="Cambria" w:cs="Times New Roman"/>
          <w:b w:val="0"/>
          <w:bCs w:val="0"/>
          <w:color w:val="FF388C"/>
          <w:sz w:val="16"/>
          <w:szCs w:val="16"/>
        </w:rPr>
      </w:pPr>
      <w:r w:rsidRPr="00605B18">
        <w:rPr>
          <w:rFonts w:ascii="Cambria" w:eastAsia="Times New Roman" w:hAnsi="Cambria" w:cs="Times New Roman"/>
          <w:b w:val="0"/>
          <w:bCs w:val="0"/>
          <w:color w:val="FF388C"/>
          <w:sz w:val="16"/>
          <w:szCs w:val="16"/>
        </w:rPr>
        <w:t>Draw neat labeled diagrams wherever necessary.</w:t>
      </w:r>
    </w:p>
    <w:p w:rsidR="00A42896" w:rsidRPr="003C2FA7" w:rsidRDefault="00A42896" w:rsidP="00A42896">
      <w:pPr>
        <w:rPr>
          <w:sz w:val="2"/>
        </w:rPr>
      </w:pPr>
    </w:p>
    <w:p w:rsidR="00A42896" w:rsidRPr="00605B18" w:rsidRDefault="00A42896" w:rsidP="00A42896">
      <w:pPr>
        <w:pStyle w:val="Heading4"/>
        <w:jc w:val="center"/>
        <w:rPr>
          <w:rFonts w:ascii="Cambria" w:eastAsia="Times New Roman" w:hAnsi="Cambria" w:cs="Times New Roman"/>
          <w:bCs w:val="0"/>
          <w:color w:val="FF388C"/>
          <w:sz w:val="16"/>
          <w:szCs w:val="16"/>
        </w:rPr>
      </w:pPr>
      <w:r w:rsidRPr="00605B18">
        <w:rPr>
          <w:rFonts w:ascii="Cambria" w:eastAsia="Times New Roman" w:hAnsi="Cambria" w:cs="Times New Roman"/>
          <w:bCs w:val="0"/>
          <w:color w:val="FF388C"/>
          <w:sz w:val="16"/>
          <w:szCs w:val="16"/>
        </w:rPr>
        <w:t xml:space="preserve">                                            </w:t>
      </w:r>
      <w:r>
        <w:rPr>
          <w:rFonts w:ascii="Cambria" w:eastAsia="Times New Roman" w:hAnsi="Cambria" w:cs="Times New Roman"/>
          <w:bCs w:val="0"/>
          <w:color w:val="FF388C"/>
          <w:sz w:val="16"/>
          <w:szCs w:val="16"/>
        </w:rPr>
        <w:t xml:space="preserve">                        </w:t>
      </w:r>
      <w:r w:rsidRPr="00605B18">
        <w:rPr>
          <w:rFonts w:ascii="Cambria" w:eastAsia="Times New Roman" w:hAnsi="Cambria" w:cs="Times New Roman"/>
          <w:bCs w:val="0"/>
          <w:color w:val="FF388C"/>
          <w:sz w:val="16"/>
          <w:szCs w:val="16"/>
        </w:rPr>
        <w:t xml:space="preserve">     Part – A                                   </w:t>
      </w:r>
      <w:r>
        <w:rPr>
          <w:rFonts w:ascii="Cambria" w:eastAsia="Times New Roman" w:hAnsi="Cambria" w:cs="Times New Roman"/>
          <w:bCs w:val="0"/>
          <w:color w:val="FF388C"/>
          <w:sz w:val="16"/>
          <w:szCs w:val="16"/>
        </w:rPr>
        <w:t xml:space="preserve">                           </w:t>
      </w:r>
      <w:r w:rsidRPr="00605B18">
        <w:rPr>
          <w:rFonts w:ascii="Cambria" w:eastAsia="Times New Roman" w:hAnsi="Cambria" w:cs="Times New Roman"/>
          <w:bCs w:val="0"/>
          <w:color w:val="FF388C"/>
          <w:sz w:val="16"/>
          <w:szCs w:val="16"/>
        </w:rPr>
        <w:t xml:space="preserve">    (50 Marks)</w:t>
      </w:r>
    </w:p>
    <w:p w:rsidR="00A42896" w:rsidRPr="00CE085B" w:rsidRDefault="00A42896" w:rsidP="00A42896">
      <w:pPr>
        <w:rPr>
          <w:rFonts w:ascii="Verdana" w:hAnsi="Verdana"/>
          <w:sz w:val="2"/>
        </w:rPr>
      </w:pPr>
    </w:p>
    <w:tbl>
      <w:tblPr>
        <w:tblW w:w="0" w:type="auto"/>
        <w:tblLayout w:type="fixed"/>
        <w:tblCellMar>
          <w:left w:w="115" w:type="dxa"/>
          <w:bottom w:w="43" w:type="dxa"/>
          <w:right w:w="115" w:type="dxa"/>
        </w:tblCellMar>
        <w:tblLook w:val="0000"/>
      </w:tblPr>
      <w:tblGrid>
        <w:gridCol w:w="578"/>
        <w:gridCol w:w="6751"/>
        <w:gridCol w:w="3642"/>
      </w:tblGrid>
      <w:tr w:rsidR="00A42896" w:rsidTr="00FB5960">
        <w:tblPrEx>
          <w:tblCellMar>
            <w:top w:w="0" w:type="dxa"/>
          </w:tblCellMar>
        </w:tblPrEx>
        <w:trPr>
          <w:trHeight w:val="332"/>
        </w:trPr>
        <w:tc>
          <w:tcPr>
            <w:tcW w:w="73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2896" w:rsidRDefault="00A42896" w:rsidP="00FB5960">
            <w:pPr>
              <w:spacing w:before="20" w:after="20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LONG ESSAY</w:t>
            </w:r>
          </w:p>
        </w:tc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</w:tcPr>
          <w:p w:rsidR="00A42896" w:rsidRDefault="00A42896" w:rsidP="00FB5960">
            <w:pPr>
              <w:spacing w:before="20" w:after="20"/>
              <w:jc w:val="right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1 X 11 = 11 Marks</w:t>
            </w:r>
          </w:p>
        </w:tc>
      </w:tr>
      <w:tr w:rsidR="00A42896" w:rsidRPr="00AF320B" w:rsidTr="00FB5960">
        <w:tblPrEx>
          <w:tblCellMar>
            <w:top w:w="0" w:type="dxa"/>
          </w:tblCellMar>
        </w:tblPrEx>
        <w:trPr>
          <w:trHeight w:val="315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A42896" w:rsidRPr="00AF320B" w:rsidRDefault="00A42896" w:rsidP="00FB5960">
            <w:pPr>
              <w:spacing w:before="20" w:after="20"/>
              <w:jc w:val="center"/>
              <w:rPr>
                <w:rFonts w:ascii="Verdana" w:hAnsi="Verdana"/>
                <w:sz w:val="20"/>
                <w:szCs w:val="20"/>
              </w:rPr>
            </w:pPr>
            <w:r w:rsidRPr="00AF320B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103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2896" w:rsidRPr="001D1558" w:rsidRDefault="00A42896" w:rsidP="00FB596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Define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Dravya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? Enlist Karana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dravya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and explain the origin of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panchamahabhuta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</w:tbl>
    <w:p w:rsidR="00A42896" w:rsidRPr="00CE085B" w:rsidRDefault="00A42896" w:rsidP="00A42896">
      <w:pPr>
        <w:pStyle w:val="Header"/>
        <w:tabs>
          <w:tab w:val="clear" w:pos="4320"/>
          <w:tab w:val="clear" w:pos="8640"/>
        </w:tabs>
        <w:rPr>
          <w:rFonts w:ascii="Verdana" w:hAnsi="Verdana"/>
          <w:sz w:val="10"/>
          <w:szCs w:val="20"/>
        </w:rPr>
      </w:pPr>
    </w:p>
    <w:tbl>
      <w:tblPr>
        <w:tblW w:w="0" w:type="auto"/>
        <w:tblLayout w:type="fixed"/>
        <w:tblCellMar>
          <w:left w:w="115" w:type="dxa"/>
          <w:bottom w:w="43" w:type="dxa"/>
          <w:right w:w="115" w:type="dxa"/>
        </w:tblCellMar>
        <w:tblLook w:val="0000"/>
      </w:tblPr>
      <w:tblGrid>
        <w:gridCol w:w="578"/>
        <w:gridCol w:w="6752"/>
        <w:gridCol w:w="3642"/>
      </w:tblGrid>
      <w:tr w:rsidR="00A42896" w:rsidRPr="00AF320B" w:rsidTr="00FB5960">
        <w:tblPrEx>
          <w:tblCellMar>
            <w:top w:w="0" w:type="dxa"/>
          </w:tblCellMar>
        </w:tblPrEx>
        <w:trPr>
          <w:trHeight w:val="336"/>
        </w:trPr>
        <w:tc>
          <w:tcPr>
            <w:tcW w:w="7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2896" w:rsidRPr="00AF320B" w:rsidRDefault="00A42896" w:rsidP="00FB5960">
            <w:pPr>
              <w:spacing w:before="20" w:after="2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F320B">
              <w:rPr>
                <w:rFonts w:ascii="Verdana" w:hAnsi="Verdana"/>
                <w:b/>
                <w:bCs/>
                <w:sz w:val="20"/>
                <w:szCs w:val="20"/>
              </w:rPr>
              <w:t>SHORT ESSAY</w:t>
            </w:r>
          </w:p>
        </w:tc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</w:tcPr>
          <w:p w:rsidR="00A42896" w:rsidRPr="00AF320B" w:rsidRDefault="00A42896" w:rsidP="00FB5960">
            <w:pPr>
              <w:spacing w:before="20" w:after="20"/>
              <w:jc w:val="right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5</w:t>
            </w:r>
            <w:r w:rsidRPr="00AF320B">
              <w:rPr>
                <w:rFonts w:ascii="Verdana" w:hAnsi="Verdana"/>
                <w:b/>
                <w:bCs/>
                <w:sz w:val="20"/>
                <w:szCs w:val="20"/>
              </w:rPr>
              <w:t xml:space="preserve"> X 5 =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2</w:t>
            </w:r>
            <w:r w:rsidRPr="00AF320B">
              <w:rPr>
                <w:rFonts w:ascii="Verdana" w:hAnsi="Verdana"/>
                <w:b/>
                <w:bCs/>
                <w:sz w:val="20"/>
                <w:szCs w:val="20"/>
              </w:rPr>
              <w:t>5 Marks</w:t>
            </w:r>
          </w:p>
        </w:tc>
      </w:tr>
      <w:tr w:rsidR="00A42896" w:rsidRPr="00AF320B" w:rsidTr="00FB5960">
        <w:tblPrEx>
          <w:tblCellMar>
            <w:top w:w="0" w:type="dxa"/>
          </w:tblCellMar>
        </w:tblPrEx>
        <w:trPr>
          <w:trHeight w:val="336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A42896" w:rsidRPr="00AF320B" w:rsidRDefault="00A42896" w:rsidP="00FB5960">
            <w:pPr>
              <w:spacing w:before="20" w:after="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10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2896" w:rsidRDefault="00A42896" w:rsidP="00FB5960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Discuss similarity between </w:t>
            </w:r>
            <w:proofErr w:type="spellStart"/>
            <w:r>
              <w:rPr>
                <w:rFonts w:ascii="Verdana" w:hAnsi="Verdana"/>
                <w:sz w:val="20"/>
              </w:rPr>
              <w:t>vaisheshika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darshana</w:t>
            </w:r>
            <w:proofErr w:type="spellEnd"/>
            <w:r>
              <w:rPr>
                <w:rFonts w:ascii="Verdana" w:hAnsi="Verdana"/>
                <w:sz w:val="20"/>
              </w:rPr>
              <w:t xml:space="preserve"> and </w:t>
            </w:r>
            <w:proofErr w:type="spellStart"/>
            <w:r>
              <w:rPr>
                <w:rFonts w:ascii="Verdana" w:hAnsi="Verdana"/>
                <w:sz w:val="20"/>
              </w:rPr>
              <w:t>Ayurveda</w:t>
            </w:r>
            <w:proofErr w:type="spellEnd"/>
            <w:r>
              <w:rPr>
                <w:rFonts w:ascii="Verdana" w:hAnsi="Verdana"/>
                <w:sz w:val="20"/>
              </w:rPr>
              <w:t>.</w:t>
            </w:r>
          </w:p>
        </w:tc>
      </w:tr>
      <w:tr w:rsidR="00A42896" w:rsidRPr="00AF320B" w:rsidTr="00FB5960">
        <w:tblPrEx>
          <w:tblCellMar>
            <w:top w:w="0" w:type="dxa"/>
          </w:tblCellMar>
        </w:tblPrEx>
        <w:trPr>
          <w:trHeight w:val="336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A42896" w:rsidRPr="00AF320B" w:rsidRDefault="00A42896" w:rsidP="00FB5960">
            <w:pPr>
              <w:spacing w:before="20" w:after="20"/>
              <w:jc w:val="center"/>
              <w:rPr>
                <w:rFonts w:ascii="Verdana" w:hAnsi="Verdana"/>
                <w:sz w:val="20"/>
                <w:szCs w:val="20"/>
              </w:rPr>
            </w:pPr>
            <w:r w:rsidRPr="00AF320B"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10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2896" w:rsidRDefault="00A42896" w:rsidP="00FB5960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Define </w:t>
            </w:r>
            <w:proofErr w:type="spellStart"/>
            <w:r>
              <w:rPr>
                <w:rFonts w:ascii="Verdana" w:hAnsi="Verdana"/>
                <w:sz w:val="20"/>
              </w:rPr>
              <w:t>Aatma</w:t>
            </w:r>
            <w:proofErr w:type="spellEnd"/>
            <w:r>
              <w:rPr>
                <w:rFonts w:ascii="Verdana" w:hAnsi="Verdana"/>
                <w:sz w:val="20"/>
              </w:rPr>
              <w:t xml:space="preserve">, its types and </w:t>
            </w:r>
            <w:proofErr w:type="spellStart"/>
            <w:r>
              <w:rPr>
                <w:rFonts w:ascii="Verdana" w:hAnsi="Verdana"/>
                <w:sz w:val="20"/>
              </w:rPr>
              <w:t>swaroopa</w:t>
            </w:r>
            <w:proofErr w:type="spellEnd"/>
            <w:r>
              <w:rPr>
                <w:rFonts w:ascii="Verdana" w:hAnsi="Verdana"/>
                <w:sz w:val="20"/>
              </w:rPr>
              <w:t>.</w:t>
            </w:r>
          </w:p>
        </w:tc>
      </w:tr>
      <w:tr w:rsidR="00A42896" w:rsidRPr="00AF320B" w:rsidTr="00FB5960">
        <w:tblPrEx>
          <w:tblCellMar>
            <w:top w:w="0" w:type="dxa"/>
          </w:tblCellMar>
        </w:tblPrEx>
        <w:trPr>
          <w:trHeight w:val="319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A42896" w:rsidRPr="00AF320B" w:rsidRDefault="00A42896" w:rsidP="00FB5960">
            <w:pPr>
              <w:spacing w:before="20" w:after="20"/>
              <w:jc w:val="center"/>
              <w:rPr>
                <w:rFonts w:ascii="Verdana" w:hAnsi="Verdana"/>
                <w:sz w:val="20"/>
                <w:szCs w:val="20"/>
              </w:rPr>
            </w:pPr>
            <w:r w:rsidRPr="00AF320B"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10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2896" w:rsidRDefault="00A42896" w:rsidP="00FB5960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Define </w:t>
            </w:r>
            <w:proofErr w:type="spellStart"/>
            <w:r>
              <w:rPr>
                <w:rFonts w:ascii="Verdana" w:hAnsi="Verdana"/>
                <w:sz w:val="20"/>
              </w:rPr>
              <w:t>padartha</w:t>
            </w:r>
            <w:proofErr w:type="spellEnd"/>
            <w:r>
              <w:rPr>
                <w:rFonts w:ascii="Verdana" w:hAnsi="Verdana"/>
                <w:sz w:val="20"/>
              </w:rPr>
              <w:t xml:space="preserve"> and enumerate </w:t>
            </w:r>
            <w:proofErr w:type="spellStart"/>
            <w:r>
              <w:rPr>
                <w:rFonts w:ascii="Verdana" w:hAnsi="Verdana"/>
                <w:sz w:val="20"/>
              </w:rPr>
              <w:t>Nyayokta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padartha</w:t>
            </w:r>
            <w:proofErr w:type="spellEnd"/>
            <w:r>
              <w:rPr>
                <w:rFonts w:ascii="Verdana" w:hAnsi="Verdana"/>
                <w:sz w:val="20"/>
              </w:rPr>
              <w:t>.</w:t>
            </w:r>
          </w:p>
        </w:tc>
      </w:tr>
      <w:tr w:rsidR="00A42896" w:rsidRPr="00AF320B" w:rsidTr="00FB5960">
        <w:tblPrEx>
          <w:tblCellMar>
            <w:top w:w="0" w:type="dxa"/>
          </w:tblCellMar>
        </w:tblPrEx>
        <w:trPr>
          <w:trHeight w:val="336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A42896" w:rsidRPr="00AF320B" w:rsidRDefault="00A42896" w:rsidP="00FB5960">
            <w:pPr>
              <w:spacing w:before="20" w:after="20"/>
              <w:jc w:val="center"/>
              <w:rPr>
                <w:rFonts w:ascii="Verdana" w:hAnsi="Verdana"/>
                <w:sz w:val="20"/>
                <w:szCs w:val="20"/>
              </w:rPr>
            </w:pPr>
            <w:r w:rsidRPr="00AF320B">
              <w:rPr>
                <w:rFonts w:ascii="Verdana" w:hAnsi="Verdana"/>
                <w:sz w:val="20"/>
                <w:szCs w:val="20"/>
              </w:rPr>
              <w:t>5.</w:t>
            </w:r>
          </w:p>
        </w:tc>
        <w:tc>
          <w:tcPr>
            <w:tcW w:w="10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2896" w:rsidRDefault="00A42896" w:rsidP="00FB5960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Write the importance of </w:t>
            </w:r>
            <w:proofErr w:type="spellStart"/>
            <w:r>
              <w:rPr>
                <w:rFonts w:ascii="Verdana" w:hAnsi="Verdana"/>
                <w:sz w:val="20"/>
              </w:rPr>
              <w:t>Dik</w:t>
            </w:r>
            <w:proofErr w:type="spellEnd"/>
            <w:r>
              <w:rPr>
                <w:rFonts w:ascii="Verdana" w:hAnsi="Verdana"/>
                <w:sz w:val="20"/>
              </w:rPr>
              <w:t xml:space="preserve"> in </w:t>
            </w:r>
            <w:proofErr w:type="spellStart"/>
            <w:r>
              <w:rPr>
                <w:rFonts w:ascii="Verdana" w:hAnsi="Verdana"/>
                <w:sz w:val="20"/>
              </w:rPr>
              <w:t>Ayurveda</w:t>
            </w:r>
            <w:proofErr w:type="spellEnd"/>
            <w:r>
              <w:rPr>
                <w:rFonts w:ascii="Verdana" w:hAnsi="Verdana"/>
                <w:sz w:val="20"/>
              </w:rPr>
              <w:t>.</w:t>
            </w:r>
          </w:p>
        </w:tc>
      </w:tr>
      <w:tr w:rsidR="00A42896" w:rsidRPr="00AF320B" w:rsidTr="00FB5960">
        <w:tblPrEx>
          <w:tblCellMar>
            <w:top w:w="0" w:type="dxa"/>
          </w:tblCellMar>
        </w:tblPrEx>
        <w:trPr>
          <w:trHeight w:val="319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A42896" w:rsidRPr="00AF320B" w:rsidRDefault="00A42896" w:rsidP="00FB5960">
            <w:pPr>
              <w:spacing w:before="20" w:after="20"/>
              <w:jc w:val="center"/>
              <w:rPr>
                <w:rFonts w:ascii="Verdana" w:hAnsi="Verdana"/>
                <w:sz w:val="20"/>
                <w:szCs w:val="20"/>
              </w:rPr>
            </w:pPr>
            <w:r w:rsidRPr="00AF320B">
              <w:rPr>
                <w:rFonts w:ascii="Verdana" w:hAnsi="Verdana"/>
                <w:sz w:val="20"/>
                <w:szCs w:val="20"/>
              </w:rPr>
              <w:t>6.</w:t>
            </w:r>
          </w:p>
        </w:tc>
        <w:tc>
          <w:tcPr>
            <w:tcW w:w="10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2896" w:rsidRDefault="00A42896" w:rsidP="00FB5960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Define </w:t>
            </w:r>
            <w:proofErr w:type="spellStart"/>
            <w:r>
              <w:rPr>
                <w:rFonts w:ascii="Verdana" w:hAnsi="Verdana"/>
                <w:sz w:val="20"/>
              </w:rPr>
              <w:t>Manas</w:t>
            </w:r>
            <w:proofErr w:type="spellEnd"/>
            <w:r>
              <w:rPr>
                <w:rFonts w:ascii="Verdana" w:hAnsi="Verdana"/>
                <w:sz w:val="20"/>
              </w:rPr>
              <w:t xml:space="preserve"> and Explain </w:t>
            </w:r>
            <w:proofErr w:type="spellStart"/>
            <w:r>
              <w:rPr>
                <w:rFonts w:ascii="Verdana" w:hAnsi="Verdana"/>
                <w:sz w:val="20"/>
              </w:rPr>
              <w:t>Mano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vishaya</w:t>
            </w:r>
            <w:proofErr w:type="spellEnd"/>
            <w:r>
              <w:rPr>
                <w:rFonts w:ascii="Verdana" w:hAnsi="Verdana"/>
                <w:sz w:val="20"/>
              </w:rPr>
              <w:t xml:space="preserve"> and karma.</w:t>
            </w:r>
          </w:p>
        </w:tc>
      </w:tr>
    </w:tbl>
    <w:p w:rsidR="00A42896" w:rsidRPr="00CE085B" w:rsidRDefault="00A42896" w:rsidP="00A42896">
      <w:pPr>
        <w:rPr>
          <w:rFonts w:ascii="Verdana" w:hAnsi="Verdana"/>
          <w:sz w:val="6"/>
          <w:szCs w:val="20"/>
        </w:rPr>
      </w:pPr>
    </w:p>
    <w:tbl>
      <w:tblPr>
        <w:tblW w:w="0" w:type="auto"/>
        <w:tblLayout w:type="fixed"/>
        <w:tblCellMar>
          <w:left w:w="115" w:type="dxa"/>
          <w:bottom w:w="43" w:type="dxa"/>
          <w:right w:w="115" w:type="dxa"/>
        </w:tblCellMar>
        <w:tblLook w:val="0000"/>
      </w:tblPr>
      <w:tblGrid>
        <w:gridCol w:w="578"/>
        <w:gridCol w:w="6751"/>
        <w:gridCol w:w="3642"/>
      </w:tblGrid>
      <w:tr w:rsidR="00A42896" w:rsidRPr="00AF320B" w:rsidTr="00FB5960">
        <w:tblPrEx>
          <w:tblCellMar>
            <w:top w:w="0" w:type="dxa"/>
          </w:tblCellMar>
        </w:tblPrEx>
        <w:trPr>
          <w:trHeight w:val="322"/>
        </w:trPr>
        <w:tc>
          <w:tcPr>
            <w:tcW w:w="73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2896" w:rsidRPr="00AF320B" w:rsidRDefault="00A42896" w:rsidP="00FB5960">
            <w:pPr>
              <w:spacing w:before="20" w:after="2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F320B">
              <w:rPr>
                <w:rFonts w:ascii="Verdana" w:hAnsi="Verdana"/>
                <w:b/>
                <w:bCs/>
                <w:sz w:val="20"/>
                <w:szCs w:val="20"/>
              </w:rPr>
              <w:t>SHORT ANSWERS</w:t>
            </w:r>
          </w:p>
        </w:tc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</w:tcPr>
          <w:p w:rsidR="00A42896" w:rsidRPr="00AF320B" w:rsidRDefault="00A42896" w:rsidP="00FB5960">
            <w:pPr>
              <w:spacing w:before="20" w:after="20"/>
              <w:jc w:val="right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7</w:t>
            </w:r>
            <w:r w:rsidRPr="00AF320B">
              <w:rPr>
                <w:rFonts w:ascii="Verdana" w:hAnsi="Verdana"/>
                <w:b/>
                <w:bCs/>
                <w:sz w:val="20"/>
                <w:szCs w:val="20"/>
              </w:rPr>
              <w:t xml:space="preserve"> X 2 =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14</w:t>
            </w:r>
            <w:r w:rsidRPr="00AF320B">
              <w:rPr>
                <w:rFonts w:ascii="Verdana" w:hAnsi="Verdana"/>
                <w:b/>
                <w:bCs/>
                <w:sz w:val="20"/>
                <w:szCs w:val="20"/>
              </w:rPr>
              <w:t xml:space="preserve"> Marks</w:t>
            </w:r>
          </w:p>
        </w:tc>
      </w:tr>
      <w:tr w:rsidR="00A42896" w:rsidRPr="00AF320B" w:rsidTr="00FB5960">
        <w:tblPrEx>
          <w:tblCellMar>
            <w:top w:w="0" w:type="dxa"/>
          </w:tblCellMar>
        </w:tblPrEx>
        <w:trPr>
          <w:trHeight w:val="338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A42896" w:rsidRPr="00AF320B" w:rsidRDefault="00A42896" w:rsidP="00FB5960">
            <w:pPr>
              <w:spacing w:before="30" w:after="3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7.</w:t>
            </w:r>
          </w:p>
        </w:tc>
        <w:tc>
          <w:tcPr>
            <w:tcW w:w="103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2896" w:rsidRDefault="00A42896" w:rsidP="00FB5960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Write </w:t>
            </w:r>
            <w:proofErr w:type="spellStart"/>
            <w:r>
              <w:rPr>
                <w:rFonts w:ascii="Verdana" w:hAnsi="Verdana"/>
                <w:sz w:val="20"/>
              </w:rPr>
              <w:t>parchabhautikata</w:t>
            </w:r>
            <w:proofErr w:type="spellEnd"/>
            <w:r>
              <w:rPr>
                <w:rFonts w:ascii="Verdana" w:hAnsi="Verdana"/>
                <w:sz w:val="20"/>
              </w:rPr>
              <w:t xml:space="preserve"> of </w:t>
            </w:r>
            <w:proofErr w:type="spellStart"/>
            <w:r>
              <w:rPr>
                <w:rFonts w:ascii="Verdana" w:hAnsi="Verdana"/>
                <w:sz w:val="20"/>
              </w:rPr>
              <w:t>Triguna</w:t>
            </w:r>
            <w:proofErr w:type="spellEnd"/>
            <w:r>
              <w:rPr>
                <w:rFonts w:ascii="Verdana" w:hAnsi="Verdana"/>
                <w:sz w:val="20"/>
              </w:rPr>
              <w:t>.</w:t>
            </w:r>
          </w:p>
        </w:tc>
      </w:tr>
      <w:tr w:rsidR="00A42896" w:rsidRPr="00AF320B" w:rsidTr="00FB5960">
        <w:tblPrEx>
          <w:tblCellMar>
            <w:top w:w="0" w:type="dxa"/>
          </w:tblCellMar>
        </w:tblPrEx>
        <w:trPr>
          <w:trHeight w:val="338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A42896" w:rsidRPr="00AF320B" w:rsidRDefault="00A42896" w:rsidP="00FB5960">
            <w:pPr>
              <w:spacing w:before="30" w:after="3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8.</w:t>
            </w:r>
          </w:p>
        </w:tc>
        <w:tc>
          <w:tcPr>
            <w:tcW w:w="103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2896" w:rsidRDefault="00A42896" w:rsidP="00FB5960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Enlist </w:t>
            </w:r>
            <w:proofErr w:type="spellStart"/>
            <w:r>
              <w:rPr>
                <w:rFonts w:ascii="Verdana" w:hAnsi="Verdana"/>
                <w:sz w:val="20"/>
              </w:rPr>
              <w:t>padartha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lakshana</w:t>
            </w:r>
            <w:proofErr w:type="spellEnd"/>
            <w:r>
              <w:rPr>
                <w:rFonts w:ascii="Verdana" w:hAnsi="Verdana"/>
                <w:sz w:val="20"/>
              </w:rPr>
              <w:t>.</w:t>
            </w:r>
          </w:p>
        </w:tc>
      </w:tr>
      <w:tr w:rsidR="00A42896" w:rsidRPr="00AF320B" w:rsidTr="00FB5960">
        <w:tblPrEx>
          <w:tblCellMar>
            <w:top w:w="0" w:type="dxa"/>
          </w:tblCellMar>
        </w:tblPrEx>
        <w:trPr>
          <w:trHeight w:val="338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A42896" w:rsidRPr="00AF320B" w:rsidRDefault="00A42896" w:rsidP="00FB5960">
            <w:pPr>
              <w:spacing w:before="30" w:after="3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</w:t>
            </w:r>
          </w:p>
        </w:tc>
        <w:tc>
          <w:tcPr>
            <w:tcW w:w="103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2896" w:rsidRDefault="00A42896" w:rsidP="00FB5960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What </w:t>
            </w:r>
            <w:proofErr w:type="gramStart"/>
            <w:r>
              <w:rPr>
                <w:rFonts w:ascii="Verdana" w:hAnsi="Verdana"/>
                <w:sz w:val="20"/>
              </w:rPr>
              <w:t>are</w:t>
            </w:r>
            <w:proofErr w:type="gram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Amurtha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Dravya</w:t>
            </w:r>
            <w:proofErr w:type="spellEnd"/>
            <w:r>
              <w:rPr>
                <w:rFonts w:ascii="Verdana" w:hAnsi="Verdana"/>
                <w:sz w:val="20"/>
              </w:rPr>
              <w:t>.</w:t>
            </w:r>
          </w:p>
        </w:tc>
      </w:tr>
      <w:tr w:rsidR="00A42896" w:rsidRPr="00AF320B" w:rsidTr="00FB5960">
        <w:tblPrEx>
          <w:tblCellMar>
            <w:top w:w="0" w:type="dxa"/>
          </w:tblCellMar>
        </w:tblPrEx>
        <w:trPr>
          <w:trHeight w:val="338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A42896" w:rsidRPr="00AF320B" w:rsidRDefault="00A42896" w:rsidP="00FB5960">
            <w:pPr>
              <w:spacing w:before="30" w:after="3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10.</w:t>
            </w:r>
          </w:p>
        </w:tc>
        <w:tc>
          <w:tcPr>
            <w:tcW w:w="103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2896" w:rsidRDefault="00A42896" w:rsidP="00FB5960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Write the importance of </w:t>
            </w:r>
            <w:proofErr w:type="spellStart"/>
            <w:r>
              <w:rPr>
                <w:rFonts w:ascii="Verdana" w:hAnsi="Verdana"/>
                <w:sz w:val="20"/>
              </w:rPr>
              <w:t>kaala</w:t>
            </w:r>
            <w:proofErr w:type="spellEnd"/>
            <w:r>
              <w:rPr>
                <w:rFonts w:ascii="Verdana" w:hAnsi="Verdana"/>
                <w:sz w:val="20"/>
              </w:rPr>
              <w:t xml:space="preserve"> is </w:t>
            </w:r>
            <w:proofErr w:type="spellStart"/>
            <w:r>
              <w:rPr>
                <w:rFonts w:ascii="Verdana" w:hAnsi="Verdana"/>
                <w:sz w:val="20"/>
              </w:rPr>
              <w:t>Ayurveda</w:t>
            </w:r>
            <w:proofErr w:type="spellEnd"/>
            <w:r>
              <w:rPr>
                <w:rFonts w:ascii="Verdana" w:hAnsi="Verdana"/>
                <w:sz w:val="20"/>
              </w:rPr>
              <w:t>.</w:t>
            </w:r>
          </w:p>
        </w:tc>
      </w:tr>
      <w:tr w:rsidR="00A42896" w:rsidRPr="00AF320B" w:rsidTr="00FB5960">
        <w:tblPrEx>
          <w:tblCellMar>
            <w:top w:w="0" w:type="dxa"/>
          </w:tblCellMar>
        </w:tblPrEx>
        <w:trPr>
          <w:trHeight w:val="354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A42896" w:rsidRPr="00AF320B" w:rsidRDefault="00A42896" w:rsidP="00FB5960">
            <w:pPr>
              <w:spacing w:before="30" w:after="3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11.</w:t>
            </w:r>
          </w:p>
        </w:tc>
        <w:tc>
          <w:tcPr>
            <w:tcW w:w="103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2896" w:rsidRDefault="00A42896" w:rsidP="00FB5960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Enlist </w:t>
            </w:r>
            <w:proofErr w:type="spellStart"/>
            <w:r>
              <w:rPr>
                <w:rFonts w:ascii="Verdana" w:hAnsi="Verdana"/>
                <w:sz w:val="20"/>
              </w:rPr>
              <w:t>Trividha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dukha</w:t>
            </w:r>
            <w:proofErr w:type="spellEnd"/>
            <w:r>
              <w:rPr>
                <w:rFonts w:ascii="Verdana" w:hAnsi="Verdana"/>
                <w:sz w:val="20"/>
              </w:rPr>
              <w:t>.</w:t>
            </w:r>
          </w:p>
        </w:tc>
      </w:tr>
      <w:tr w:rsidR="00A42896" w:rsidRPr="00AF320B" w:rsidTr="00FB5960">
        <w:tblPrEx>
          <w:tblCellMar>
            <w:top w:w="0" w:type="dxa"/>
          </w:tblCellMar>
        </w:tblPrEx>
        <w:trPr>
          <w:trHeight w:val="338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A42896" w:rsidRPr="00AF320B" w:rsidRDefault="00A42896" w:rsidP="00FB5960">
            <w:pPr>
              <w:spacing w:before="30" w:after="3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12.</w:t>
            </w:r>
          </w:p>
        </w:tc>
        <w:tc>
          <w:tcPr>
            <w:tcW w:w="103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2896" w:rsidRDefault="00A42896" w:rsidP="00FB5960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Define </w:t>
            </w:r>
            <w:proofErr w:type="spellStart"/>
            <w:r>
              <w:rPr>
                <w:rFonts w:ascii="Verdana" w:hAnsi="Verdana"/>
                <w:sz w:val="20"/>
              </w:rPr>
              <w:t>Chetana</w:t>
            </w:r>
            <w:proofErr w:type="spellEnd"/>
            <w:r>
              <w:rPr>
                <w:rFonts w:ascii="Verdana" w:hAnsi="Verdana"/>
                <w:sz w:val="20"/>
              </w:rPr>
              <w:t xml:space="preserve"> and </w:t>
            </w:r>
            <w:proofErr w:type="spellStart"/>
            <w:r>
              <w:rPr>
                <w:rFonts w:ascii="Verdana" w:hAnsi="Verdana"/>
                <w:sz w:val="20"/>
              </w:rPr>
              <w:t>Achetana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dravya</w:t>
            </w:r>
            <w:proofErr w:type="spellEnd"/>
            <w:r>
              <w:rPr>
                <w:rFonts w:ascii="Verdana" w:hAnsi="Verdana"/>
                <w:sz w:val="20"/>
              </w:rPr>
              <w:t>. Give examples.</w:t>
            </w:r>
          </w:p>
        </w:tc>
      </w:tr>
      <w:tr w:rsidR="00A42896" w:rsidRPr="00AF320B" w:rsidTr="00FB5960">
        <w:tblPrEx>
          <w:tblCellMar>
            <w:top w:w="0" w:type="dxa"/>
          </w:tblCellMar>
        </w:tblPrEx>
        <w:trPr>
          <w:trHeight w:val="338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A42896" w:rsidRPr="00AF320B" w:rsidRDefault="00A42896" w:rsidP="00FB5960">
            <w:pPr>
              <w:spacing w:before="30" w:after="3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13.</w:t>
            </w:r>
          </w:p>
        </w:tc>
        <w:tc>
          <w:tcPr>
            <w:tcW w:w="103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2896" w:rsidRDefault="00A42896" w:rsidP="00FB5960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What is </w:t>
            </w:r>
            <w:proofErr w:type="spellStart"/>
            <w:r>
              <w:rPr>
                <w:rFonts w:ascii="Verdana" w:hAnsi="Verdana"/>
                <w:sz w:val="20"/>
              </w:rPr>
              <w:t>Deergha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shashkuli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nyaya</w:t>
            </w:r>
            <w:proofErr w:type="spellEnd"/>
            <w:r>
              <w:rPr>
                <w:rFonts w:ascii="Verdana" w:hAnsi="Verdana"/>
                <w:sz w:val="20"/>
              </w:rPr>
              <w:t>?</w:t>
            </w:r>
          </w:p>
        </w:tc>
      </w:tr>
    </w:tbl>
    <w:p w:rsidR="00A42896" w:rsidRPr="00CE085B" w:rsidRDefault="00A42896" w:rsidP="00A42896">
      <w:pPr>
        <w:pStyle w:val="Header"/>
        <w:tabs>
          <w:tab w:val="clear" w:pos="4320"/>
          <w:tab w:val="clear" w:pos="8640"/>
        </w:tabs>
        <w:rPr>
          <w:rFonts w:ascii="Verdana" w:hAnsi="Verdana"/>
          <w:sz w:val="2"/>
          <w:szCs w:val="20"/>
        </w:rPr>
      </w:pPr>
    </w:p>
    <w:p w:rsidR="00A42896" w:rsidRDefault="00A42896" w:rsidP="00A42896">
      <w:pPr>
        <w:pStyle w:val="Heading4"/>
        <w:jc w:val="center"/>
        <w:rPr>
          <w:rFonts w:ascii="Cambria" w:eastAsia="Times New Roman" w:hAnsi="Cambria" w:cs="Times New Roman"/>
          <w:bCs w:val="0"/>
          <w:color w:val="FF388C"/>
          <w:sz w:val="20"/>
          <w:szCs w:val="20"/>
        </w:rPr>
      </w:pPr>
      <w:r w:rsidRPr="00605B18">
        <w:rPr>
          <w:rFonts w:ascii="Cambria" w:eastAsia="Times New Roman" w:hAnsi="Cambria" w:cs="Times New Roman"/>
          <w:bCs w:val="0"/>
          <w:color w:val="FF388C"/>
          <w:sz w:val="20"/>
          <w:szCs w:val="20"/>
        </w:rPr>
        <w:t xml:space="preserve">                                           Part – B</w:t>
      </w:r>
      <w:r w:rsidRPr="00CE085B">
        <w:rPr>
          <w:rFonts w:ascii="Cambria" w:eastAsia="Times New Roman" w:hAnsi="Cambria" w:cs="Times New Roman"/>
          <w:bCs w:val="0"/>
          <w:color w:val="FF388C"/>
          <w:sz w:val="26"/>
          <w:szCs w:val="20"/>
        </w:rPr>
        <w:t xml:space="preserve"> </w:t>
      </w:r>
      <w:r>
        <w:rPr>
          <w:rFonts w:ascii="Cambria" w:eastAsia="Times New Roman" w:hAnsi="Cambria" w:cs="Times New Roman"/>
          <w:bCs w:val="0"/>
          <w:color w:val="FF388C"/>
          <w:sz w:val="26"/>
          <w:szCs w:val="20"/>
        </w:rPr>
        <w:t xml:space="preserve">                                    </w:t>
      </w:r>
      <w:r w:rsidRPr="003C2FA7">
        <w:rPr>
          <w:rFonts w:ascii="Cambria" w:eastAsia="Times New Roman" w:hAnsi="Cambria" w:cs="Times New Roman"/>
          <w:bCs w:val="0"/>
          <w:color w:val="FF388C"/>
          <w:sz w:val="20"/>
          <w:szCs w:val="20"/>
        </w:rPr>
        <w:t>(50 Marks)</w:t>
      </w:r>
    </w:p>
    <w:tbl>
      <w:tblPr>
        <w:tblW w:w="0" w:type="auto"/>
        <w:tblLayout w:type="fixed"/>
        <w:tblCellMar>
          <w:left w:w="115" w:type="dxa"/>
          <w:bottom w:w="43" w:type="dxa"/>
          <w:right w:w="115" w:type="dxa"/>
        </w:tblCellMar>
        <w:tblLook w:val="0000"/>
      </w:tblPr>
      <w:tblGrid>
        <w:gridCol w:w="578"/>
        <w:gridCol w:w="6751"/>
        <w:gridCol w:w="3642"/>
      </w:tblGrid>
      <w:tr w:rsidR="00A42896" w:rsidTr="00FB5960">
        <w:tblPrEx>
          <w:tblCellMar>
            <w:top w:w="0" w:type="dxa"/>
          </w:tblCellMar>
        </w:tblPrEx>
        <w:trPr>
          <w:trHeight w:val="332"/>
        </w:trPr>
        <w:tc>
          <w:tcPr>
            <w:tcW w:w="73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2896" w:rsidRDefault="00A42896" w:rsidP="00FB5960">
            <w:pPr>
              <w:spacing w:before="20" w:after="20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LONG ESSAY</w:t>
            </w:r>
          </w:p>
        </w:tc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</w:tcPr>
          <w:p w:rsidR="00A42896" w:rsidRDefault="00A42896" w:rsidP="00FB5960">
            <w:pPr>
              <w:spacing w:before="20" w:after="20"/>
              <w:jc w:val="right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1 X 11 = 11 Marks</w:t>
            </w:r>
          </w:p>
        </w:tc>
      </w:tr>
      <w:tr w:rsidR="00A42896" w:rsidRPr="00AF320B" w:rsidTr="00FB5960">
        <w:tblPrEx>
          <w:tblCellMar>
            <w:top w:w="0" w:type="dxa"/>
          </w:tblCellMar>
        </w:tblPrEx>
        <w:trPr>
          <w:trHeight w:val="315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A42896" w:rsidRPr="00AF320B" w:rsidRDefault="00A42896" w:rsidP="00FB5960">
            <w:pPr>
              <w:spacing w:before="20" w:after="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14</w:t>
            </w:r>
          </w:p>
        </w:tc>
        <w:tc>
          <w:tcPr>
            <w:tcW w:w="103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2896" w:rsidRPr="001D1558" w:rsidRDefault="00A42896" w:rsidP="00FB596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Define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Guna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and explain parade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guna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, its application in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Ayurveda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</w:tbl>
    <w:p w:rsidR="00A42896" w:rsidRPr="00CE085B" w:rsidRDefault="00A42896" w:rsidP="00A42896">
      <w:pPr>
        <w:pStyle w:val="Header"/>
        <w:tabs>
          <w:tab w:val="clear" w:pos="4320"/>
          <w:tab w:val="clear" w:pos="8640"/>
        </w:tabs>
        <w:rPr>
          <w:rFonts w:ascii="Verdana" w:hAnsi="Verdana"/>
          <w:sz w:val="6"/>
          <w:szCs w:val="20"/>
        </w:rPr>
      </w:pPr>
    </w:p>
    <w:tbl>
      <w:tblPr>
        <w:tblW w:w="0" w:type="auto"/>
        <w:tblLayout w:type="fixed"/>
        <w:tblCellMar>
          <w:left w:w="115" w:type="dxa"/>
          <w:bottom w:w="43" w:type="dxa"/>
          <w:right w:w="115" w:type="dxa"/>
        </w:tblCellMar>
        <w:tblLook w:val="0000"/>
      </w:tblPr>
      <w:tblGrid>
        <w:gridCol w:w="578"/>
        <w:gridCol w:w="6752"/>
        <w:gridCol w:w="3642"/>
      </w:tblGrid>
      <w:tr w:rsidR="00A42896" w:rsidRPr="00AF320B" w:rsidTr="00FB5960">
        <w:tblPrEx>
          <w:tblCellMar>
            <w:top w:w="0" w:type="dxa"/>
          </w:tblCellMar>
        </w:tblPrEx>
        <w:trPr>
          <w:trHeight w:val="336"/>
        </w:trPr>
        <w:tc>
          <w:tcPr>
            <w:tcW w:w="7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2896" w:rsidRPr="00AF320B" w:rsidRDefault="00A42896" w:rsidP="00FB5960">
            <w:pPr>
              <w:spacing w:before="20" w:after="2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F320B">
              <w:rPr>
                <w:rFonts w:ascii="Verdana" w:hAnsi="Verdana"/>
                <w:b/>
                <w:bCs/>
                <w:sz w:val="20"/>
                <w:szCs w:val="20"/>
              </w:rPr>
              <w:t>SHORT ESSAY</w:t>
            </w:r>
          </w:p>
        </w:tc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</w:tcPr>
          <w:p w:rsidR="00A42896" w:rsidRPr="00AF320B" w:rsidRDefault="00A42896" w:rsidP="00FB5960">
            <w:pPr>
              <w:spacing w:before="20" w:after="20"/>
              <w:jc w:val="right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5</w:t>
            </w:r>
            <w:r w:rsidRPr="00AF320B">
              <w:rPr>
                <w:rFonts w:ascii="Verdana" w:hAnsi="Verdana"/>
                <w:b/>
                <w:bCs/>
                <w:sz w:val="20"/>
                <w:szCs w:val="20"/>
              </w:rPr>
              <w:t xml:space="preserve"> X 5 =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2</w:t>
            </w:r>
            <w:r w:rsidRPr="00AF320B">
              <w:rPr>
                <w:rFonts w:ascii="Verdana" w:hAnsi="Verdana"/>
                <w:b/>
                <w:bCs/>
                <w:sz w:val="20"/>
                <w:szCs w:val="20"/>
              </w:rPr>
              <w:t>5 Marks</w:t>
            </w:r>
          </w:p>
        </w:tc>
      </w:tr>
      <w:tr w:rsidR="00A42896" w:rsidRPr="00AF320B" w:rsidTr="00FB5960">
        <w:tblPrEx>
          <w:tblCellMar>
            <w:top w:w="0" w:type="dxa"/>
          </w:tblCellMar>
        </w:tblPrEx>
        <w:trPr>
          <w:trHeight w:val="336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A42896" w:rsidRPr="00AF320B" w:rsidRDefault="00A42896" w:rsidP="00FB5960">
            <w:pPr>
              <w:spacing w:before="20" w:after="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15.</w:t>
            </w:r>
          </w:p>
        </w:tc>
        <w:tc>
          <w:tcPr>
            <w:tcW w:w="10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2896" w:rsidRDefault="00A42896" w:rsidP="00FB5960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Write classification of Karma.</w:t>
            </w:r>
          </w:p>
        </w:tc>
      </w:tr>
      <w:tr w:rsidR="00A42896" w:rsidRPr="00AF320B" w:rsidTr="00FB5960">
        <w:tblPrEx>
          <w:tblCellMar>
            <w:top w:w="0" w:type="dxa"/>
          </w:tblCellMar>
        </w:tblPrEx>
        <w:trPr>
          <w:trHeight w:val="336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A42896" w:rsidRPr="00AF320B" w:rsidRDefault="00A42896" w:rsidP="00FB5960">
            <w:pPr>
              <w:spacing w:before="20" w:after="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16.</w:t>
            </w:r>
          </w:p>
        </w:tc>
        <w:tc>
          <w:tcPr>
            <w:tcW w:w="10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2896" w:rsidRDefault="00A42896" w:rsidP="00FB5960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Explain </w:t>
            </w:r>
            <w:proofErr w:type="spellStart"/>
            <w:r>
              <w:rPr>
                <w:rFonts w:ascii="Verdana" w:hAnsi="Verdana"/>
                <w:sz w:val="20"/>
              </w:rPr>
              <w:t>Adhyatmika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guna</w:t>
            </w:r>
            <w:proofErr w:type="spellEnd"/>
            <w:r>
              <w:rPr>
                <w:rFonts w:ascii="Verdana" w:hAnsi="Verdana"/>
                <w:sz w:val="20"/>
              </w:rPr>
              <w:t>.</w:t>
            </w:r>
          </w:p>
        </w:tc>
      </w:tr>
      <w:tr w:rsidR="00A42896" w:rsidRPr="00AF320B" w:rsidTr="00FB5960">
        <w:tblPrEx>
          <w:tblCellMar>
            <w:top w:w="0" w:type="dxa"/>
          </w:tblCellMar>
        </w:tblPrEx>
        <w:trPr>
          <w:trHeight w:val="319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A42896" w:rsidRPr="00AF320B" w:rsidRDefault="00A42896" w:rsidP="00FB5960">
            <w:pPr>
              <w:spacing w:before="20" w:after="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17.</w:t>
            </w:r>
          </w:p>
        </w:tc>
        <w:tc>
          <w:tcPr>
            <w:tcW w:w="10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2896" w:rsidRDefault="00A42896" w:rsidP="00FB5960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Differentiate between </w:t>
            </w:r>
            <w:proofErr w:type="spellStart"/>
            <w:r>
              <w:rPr>
                <w:rFonts w:ascii="Verdana" w:hAnsi="Verdana"/>
                <w:sz w:val="20"/>
              </w:rPr>
              <w:t>samanya</w:t>
            </w:r>
            <w:proofErr w:type="spellEnd"/>
            <w:r>
              <w:rPr>
                <w:rFonts w:ascii="Verdana" w:hAnsi="Verdana"/>
                <w:sz w:val="20"/>
              </w:rPr>
              <w:t xml:space="preserve"> and </w:t>
            </w:r>
            <w:proofErr w:type="spellStart"/>
            <w:r>
              <w:rPr>
                <w:rFonts w:ascii="Verdana" w:hAnsi="Verdana"/>
                <w:sz w:val="20"/>
              </w:rPr>
              <w:t>vishesha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padartha</w:t>
            </w:r>
            <w:proofErr w:type="spellEnd"/>
            <w:r>
              <w:rPr>
                <w:rFonts w:ascii="Verdana" w:hAnsi="Verdana"/>
                <w:sz w:val="20"/>
              </w:rPr>
              <w:t>.</w:t>
            </w:r>
          </w:p>
        </w:tc>
      </w:tr>
      <w:tr w:rsidR="00A42896" w:rsidRPr="00AF320B" w:rsidTr="00FB5960">
        <w:tblPrEx>
          <w:tblCellMar>
            <w:top w:w="0" w:type="dxa"/>
          </w:tblCellMar>
        </w:tblPrEx>
        <w:trPr>
          <w:trHeight w:val="336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A42896" w:rsidRPr="00AF320B" w:rsidRDefault="00A42896" w:rsidP="00FB5960">
            <w:pPr>
              <w:spacing w:before="20" w:after="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18.</w:t>
            </w:r>
          </w:p>
        </w:tc>
        <w:tc>
          <w:tcPr>
            <w:tcW w:w="10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2896" w:rsidRDefault="00A42896" w:rsidP="00FB5960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Classify and explain </w:t>
            </w:r>
            <w:proofErr w:type="spellStart"/>
            <w:r>
              <w:rPr>
                <w:rFonts w:ascii="Verdana" w:hAnsi="Verdana"/>
                <w:sz w:val="20"/>
              </w:rPr>
              <w:t>Abhava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padartha</w:t>
            </w:r>
            <w:proofErr w:type="spellEnd"/>
            <w:r>
              <w:rPr>
                <w:rFonts w:ascii="Verdana" w:hAnsi="Verdana"/>
                <w:sz w:val="20"/>
              </w:rPr>
              <w:t>.</w:t>
            </w:r>
          </w:p>
        </w:tc>
      </w:tr>
      <w:tr w:rsidR="00A42896" w:rsidRPr="00AF320B" w:rsidTr="00FB5960">
        <w:tblPrEx>
          <w:tblCellMar>
            <w:top w:w="0" w:type="dxa"/>
          </w:tblCellMar>
        </w:tblPrEx>
        <w:trPr>
          <w:trHeight w:val="319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A42896" w:rsidRPr="00AF320B" w:rsidRDefault="00A42896" w:rsidP="00FB5960">
            <w:pPr>
              <w:spacing w:before="20" w:after="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19.</w:t>
            </w:r>
          </w:p>
        </w:tc>
        <w:tc>
          <w:tcPr>
            <w:tcW w:w="10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2896" w:rsidRDefault="00A42896" w:rsidP="00FB5960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Explain </w:t>
            </w:r>
            <w:proofErr w:type="spellStart"/>
            <w:r>
              <w:rPr>
                <w:rFonts w:ascii="Verdana" w:hAnsi="Verdana"/>
                <w:sz w:val="20"/>
              </w:rPr>
              <w:t>shabda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guna</w:t>
            </w:r>
            <w:proofErr w:type="spellEnd"/>
            <w:r>
              <w:rPr>
                <w:rFonts w:ascii="Verdana" w:hAnsi="Verdana"/>
                <w:sz w:val="20"/>
              </w:rPr>
              <w:t>.</w:t>
            </w:r>
          </w:p>
        </w:tc>
      </w:tr>
    </w:tbl>
    <w:p w:rsidR="00A42896" w:rsidRPr="00CE085B" w:rsidRDefault="00A42896" w:rsidP="00A42896">
      <w:pPr>
        <w:rPr>
          <w:rFonts w:ascii="Verdana" w:hAnsi="Verdana"/>
          <w:sz w:val="4"/>
          <w:szCs w:val="20"/>
        </w:rPr>
      </w:pPr>
    </w:p>
    <w:tbl>
      <w:tblPr>
        <w:tblW w:w="0" w:type="auto"/>
        <w:tblLayout w:type="fixed"/>
        <w:tblCellMar>
          <w:left w:w="115" w:type="dxa"/>
          <w:bottom w:w="43" w:type="dxa"/>
          <w:right w:w="115" w:type="dxa"/>
        </w:tblCellMar>
        <w:tblLook w:val="0000"/>
      </w:tblPr>
      <w:tblGrid>
        <w:gridCol w:w="578"/>
        <w:gridCol w:w="6751"/>
        <w:gridCol w:w="3642"/>
      </w:tblGrid>
      <w:tr w:rsidR="00A42896" w:rsidRPr="00AF320B" w:rsidTr="00FB5960">
        <w:tblPrEx>
          <w:tblCellMar>
            <w:top w:w="0" w:type="dxa"/>
          </w:tblCellMar>
        </w:tblPrEx>
        <w:trPr>
          <w:trHeight w:val="322"/>
        </w:trPr>
        <w:tc>
          <w:tcPr>
            <w:tcW w:w="73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2896" w:rsidRPr="00AF320B" w:rsidRDefault="00A42896" w:rsidP="00FB5960">
            <w:pPr>
              <w:spacing w:before="20" w:after="2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F320B">
              <w:rPr>
                <w:rFonts w:ascii="Verdana" w:hAnsi="Verdana"/>
                <w:b/>
                <w:bCs/>
                <w:sz w:val="20"/>
                <w:szCs w:val="20"/>
              </w:rPr>
              <w:t>SHORT ANSWERS</w:t>
            </w:r>
          </w:p>
        </w:tc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</w:tcPr>
          <w:p w:rsidR="00A42896" w:rsidRPr="00AF320B" w:rsidRDefault="00A42896" w:rsidP="00FB5960">
            <w:pPr>
              <w:spacing w:before="20" w:after="20"/>
              <w:jc w:val="right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7 X 2 = 14</w:t>
            </w:r>
            <w:r w:rsidRPr="00AF320B">
              <w:rPr>
                <w:rFonts w:ascii="Verdana" w:hAnsi="Verdana"/>
                <w:b/>
                <w:bCs/>
                <w:sz w:val="20"/>
                <w:szCs w:val="20"/>
              </w:rPr>
              <w:t xml:space="preserve"> Marks</w:t>
            </w:r>
          </w:p>
        </w:tc>
      </w:tr>
      <w:tr w:rsidR="00A42896" w:rsidRPr="00AF320B" w:rsidTr="00FB5960">
        <w:tblPrEx>
          <w:tblCellMar>
            <w:top w:w="0" w:type="dxa"/>
          </w:tblCellMar>
        </w:tblPrEx>
        <w:trPr>
          <w:trHeight w:val="338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A42896" w:rsidRPr="00AF320B" w:rsidRDefault="00A42896" w:rsidP="00FB5960">
            <w:pPr>
              <w:spacing w:before="30" w:after="3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20.</w:t>
            </w:r>
          </w:p>
        </w:tc>
        <w:tc>
          <w:tcPr>
            <w:tcW w:w="103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2896" w:rsidRDefault="00A42896" w:rsidP="00FB5960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Enlist </w:t>
            </w:r>
            <w:proofErr w:type="spellStart"/>
            <w:r>
              <w:rPr>
                <w:rFonts w:ascii="Verdana" w:hAnsi="Verdana"/>
                <w:sz w:val="20"/>
              </w:rPr>
              <w:t>Ayutasiddha</w:t>
            </w:r>
            <w:proofErr w:type="spellEnd"/>
            <w:r>
              <w:rPr>
                <w:rFonts w:ascii="Verdana" w:hAnsi="Verdana"/>
                <w:sz w:val="20"/>
              </w:rPr>
              <w:t>.</w:t>
            </w:r>
          </w:p>
        </w:tc>
      </w:tr>
      <w:tr w:rsidR="00A42896" w:rsidRPr="00AF320B" w:rsidTr="00FB5960">
        <w:tblPrEx>
          <w:tblCellMar>
            <w:top w:w="0" w:type="dxa"/>
          </w:tblCellMar>
        </w:tblPrEx>
        <w:trPr>
          <w:trHeight w:val="338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A42896" w:rsidRPr="00AF320B" w:rsidRDefault="00A42896" w:rsidP="00FB5960">
            <w:pPr>
              <w:spacing w:before="30" w:after="3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21</w:t>
            </w:r>
          </w:p>
        </w:tc>
        <w:tc>
          <w:tcPr>
            <w:tcW w:w="103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2896" w:rsidRDefault="00A42896" w:rsidP="00FB5960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Write </w:t>
            </w:r>
            <w:proofErr w:type="spellStart"/>
            <w:r>
              <w:rPr>
                <w:rFonts w:ascii="Verdana" w:hAnsi="Verdana"/>
                <w:sz w:val="20"/>
              </w:rPr>
              <w:t>Gandha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niroopana</w:t>
            </w:r>
            <w:proofErr w:type="spellEnd"/>
            <w:r>
              <w:rPr>
                <w:rFonts w:ascii="Verdana" w:hAnsi="Verdana"/>
                <w:sz w:val="20"/>
              </w:rPr>
              <w:t>.</w:t>
            </w:r>
          </w:p>
        </w:tc>
      </w:tr>
      <w:tr w:rsidR="00A42896" w:rsidRPr="00AF320B" w:rsidTr="00FB5960">
        <w:tblPrEx>
          <w:tblCellMar>
            <w:top w:w="0" w:type="dxa"/>
          </w:tblCellMar>
        </w:tblPrEx>
        <w:trPr>
          <w:trHeight w:val="338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A42896" w:rsidRPr="00AF320B" w:rsidRDefault="00A42896" w:rsidP="00FB5960">
            <w:pPr>
              <w:spacing w:before="30" w:after="3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22.</w:t>
            </w:r>
          </w:p>
        </w:tc>
        <w:tc>
          <w:tcPr>
            <w:tcW w:w="103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2896" w:rsidRDefault="00A42896" w:rsidP="00FB5960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Define karma as per </w:t>
            </w:r>
            <w:proofErr w:type="spellStart"/>
            <w:r>
              <w:rPr>
                <w:rFonts w:ascii="Verdana" w:hAnsi="Verdana"/>
                <w:sz w:val="20"/>
              </w:rPr>
              <w:t>Charaka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Samhita</w:t>
            </w:r>
            <w:proofErr w:type="spellEnd"/>
            <w:r>
              <w:rPr>
                <w:rFonts w:ascii="Verdana" w:hAnsi="Verdana"/>
                <w:sz w:val="20"/>
              </w:rPr>
              <w:t>.</w:t>
            </w:r>
          </w:p>
        </w:tc>
      </w:tr>
      <w:tr w:rsidR="00A42896" w:rsidRPr="00AF320B" w:rsidTr="00FB5960">
        <w:tblPrEx>
          <w:tblCellMar>
            <w:top w:w="0" w:type="dxa"/>
          </w:tblCellMar>
        </w:tblPrEx>
        <w:trPr>
          <w:trHeight w:val="338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A42896" w:rsidRPr="00AF320B" w:rsidRDefault="00A42896" w:rsidP="00FB5960">
            <w:pPr>
              <w:spacing w:before="30" w:after="3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23.</w:t>
            </w:r>
          </w:p>
        </w:tc>
        <w:tc>
          <w:tcPr>
            <w:tcW w:w="103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2896" w:rsidRDefault="00A42896" w:rsidP="00FB5960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What is </w:t>
            </w:r>
            <w:proofErr w:type="spellStart"/>
            <w:r>
              <w:rPr>
                <w:rFonts w:ascii="Verdana" w:hAnsi="Verdana"/>
                <w:sz w:val="20"/>
              </w:rPr>
              <w:t>Rasaabhibhava</w:t>
            </w:r>
            <w:proofErr w:type="spellEnd"/>
          </w:p>
        </w:tc>
      </w:tr>
      <w:tr w:rsidR="00A42896" w:rsidRPr="00AF320B" w:rsidTr="00FB5960">
        <w:tblPrEx>
          <w:tblCellMar>
            <w:top w:w="0" w:type="dxa"/>
          </w:tblCellMar>
        </w:tblPrEx>
        <w:trPr>
          <w:trHeight w:val="354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A42896" w:rsidRPr="00AF320B" w:rsidRDefault="00A42896" w:rsidP="00FB5960">
            <w:pPr>
              <w:spacing w:before="30" w:after="3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24.</w:t>
            </w:r>
          </w:p>
        </w:tc>
        <w:tc>
          <w:tcPr>
            <w:tcW w:w="103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2896" w:rsidRDefault="00A42896" w:rsidP="00FB5960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Enlist </w:t>
            </w:r>
            <w:proofErr w:type="spellStart"/>
            <w:r>
              <w:rPr>
                <w:rFonts w:ascii="Verdana" w:hAnsi="Verdana"/>
                <w:sz w:val="20"/>
              </w:rPr>
              <w:t>Dwandwa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Guna</w:t>
            </w:r>
            <w:proofErr w:type="spellEnd"/>
            <w:r>
              <w:rPr>
                <w:rFonts w:ascii="Verdana" w:hAnsi="Verdana"/>
                <w:sz w:val="20"/>
              </w:rPr>
              <w:t>.</w:t>
            </w:r>
          </w:p>
        </w:tc>
      </w:tr>
      <w:tr w:rsidR="00A42896" w:rsidRPr="00AF320B" w:rsidTr="00FB5960">
        <w:tblPrEx>
          <w:tblCellMar>
            <w:top w:w="0" w:type="dxa"/>
          </w:tblCellMar>
        </w:tblPrEx>
        <w:trPr>
          <w:trHeight w:val="338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A42896" w:rsidRPr="00AF320B" w:rsidRDefault="00A42896" w:rsidP="00FB5960">
            <w:pPr>
              <w:spacing w:before="30" w:after="3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25.</w:t>
            </w:r>
          </w:p>
        </w:tc>
        <w:tc>
          <w:tcPr>
            <w:tcW w:w="103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2896" w:rsidRDefault="00A42896" w:rsidP="00FB5960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Sa-</w:t>
            </w:r>
            <w:proofErr w:type="spellStart"/>
            <w:r>
              <w:rPr>
                <w:rFonts w:ascii="Verdana" w:hAnsi="Verdana"/>
                <w:sz w:val="20"/>
              </w:rPr>
              <w:t>artha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guna</w:t>
            </w:r>
            <w:proofErr w:type="spellEnd"/>
            <w:r>
              <w:rPr>
                <w:rFonts w:ascii="Verdana" w:hAnsi="Verdana"/>
                <w:sz w:val="20"/>
              </w:rPr>
              <w:t>.</w:t>
            </w:r>
          </w:p>
        </w:tc>
      </w:tr>
      <w:tr w:rsidR="00A42896" w:rsidRPr="00AF320B" w:rsidTr="00FB5960">
        <w:tblPrEx>
          <w:tblCellMar>
            <w:top w:w="0" w:type="dxa"/>
          </w:tblCellMar>
        </w:tblPrEx>
        <w:trPr>
          <w:trHeight w:val="338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A42896" w:rsidRPr="00AF320B" w:rsidRDefault="00A42896" w:rsidP="00FB5960">
            <w:pPr>
              <w:spacing w:before="30" w:after="3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26.</w:t>
            </w:r>
          </w:p>
        </w:tc>
        <w:tc>
          <w:tcPr>
            <w:tcW w:w="103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2896" w:rsidRDefault="00A42896" w:rsidP="00FB5960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What is </w:t>
            </w:r>
            <w:proofErr w:type="spellStart"/>
            <w:r>
              <w:rPr>
                <w:rFonts w:ascii="Verdana" w:hAnsi="Verdana"/>
                <w:sz w:val="20"/>
              </w:rPr>
              <w:t>para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samanya</w:t>
            </w:r>
            <w:proofErr w:type="spellEnd"/>
            <w:r>
              <w:rPr>
                <w:rFonts w:ascii="Verdana" w:hAnsi="Verdana"/>
                <w:sz w:val="20"/>
              </w:rPr>
              <w:t>?</w:t>
            </w:r>
          </w:p>
        </w:tc>
      </w:tr>
    </w:tbl>
    <w:p w:rsidR="00A42896" w:rsidRDefault="00A42896" w:rsidP="00A42896">
      <w:pPr>
        <w:jc w:val="center"/>
      </w:pPr>
      <w:r>
        <w:t>*****</w:t>
      </w:r>
    </w:p>
    <w:p w:rsidR="00A42896" w:rsidRDefault="00A42896"/>
    <w:p w:rsidR="00A42896" w:rsidRDefault="00A42896"/>
    <w:p w:rsidR="00A42896" w:rsidRDefault="00A42896"/>
    <w:p w:rsidR="00A42896" w:rsidRDefault="00A42896"/>
    <w:p w:rsidR="00A42896" w:rsidRDefault="00A42896"/>
    <w:p w:rsidR="00A42896" w:rsidRDefault="00A42896"/>
    <w:p w:rsidR="00A42896" w:rsidRDefault="00A42896"/>
    <w:p w:rsidR="00A42896" w:rsidRDefault="00A42896"/>
    <w:p w:rsidR="00A42896" w:rsidRDefault="00A42896"/>
    <w:p w:rsidR="00A42896" w:rsidRDefault="00A42896"/>
    <w:p w:rsidR="00A42896" w:rsidRDefault="00A42896"/>
    <w:p w:rsidR="00A42896" w:rsidRDefault="00A42896"/>
    <w:p w:rsidR="00A42896" w:rsidRDefault="00A42896"/>
    <w:p w:rsidR="00A42896" w:rsidRDefault="00A42896"/>
    <w:p w:rsidR="00A42896" w:rsidRDefault="00A42896"/>
    <w:p w:rsidR="00A42896" w:rsidRDefault="00A42896"/>
    <w:p w:rsidR="00A42896" w:rsidRDefault="00A42896"/>
    <w:p w:rsidR="00A42896" w:rsidRDefault="00A42896"/>
    <w:p w:rsidR="00A42896" w:rsidRDefault="00A42896"/>
    <w:p w:rsidR="00A42896" w:rsidRDefault="00A42896"/>
    <w:p w:rsidR="00A42896" w:rsidRDefault="00A42896"/>
    <w:p w:rsidR="00A42896" w:rsidRDefault="00A42896"/>
    <w:p w:rsidR="00A42896" w:rsidRDefault="00A42896"/>
    <w:p w:rsidR="00A42896" w:rsidRDefault="00A42896"/>
    <w:p w:rsidR="00A42896" w:rsidRDefault="00A42896"/>
    <w:p w:rsidR="00A42896" w:rsidRDefault="00A42896"/>
    <w:p w:rsidR="00A42896" w:rsidRDefault="00A42896"/>
    <w:p w:rsidR="00A42896" w:rsidRDefault="00A42896"/>
    <w:p w:rsidR="00A42896" w:rsidRDefault="00A42896"/>
    <w:p w:rsidR="00A42896" w:rsidRDefault="00A42896"/>
    <w:p w:rsidR="00A42896" w:rsidRDefault="00A42896"/>
    <w:p w:rsidR="00A42896" w:rsidRDefault="00A42896"/>
    <w:p w:rsidR="00A42896" w:rsidRDefault="00A42896"/>
    <w:p w:rsidR="00A42896" w:rsidRDefault="00A42896"/>
    <w:p w:rsidR="00A42896" w:rsidRDefault="00A42896"/>
    <w:p w:rsidR="00A42896" w:rsidRDefault="00A42896"/>
    <w:p w:rsidR="00A42896" w:rsidRDefault="00A42896"/>
    <w:p w:rsidR="00A42896" w:rsidRDefault="00A42896"/>
    <w:p w:rsidR="00A42896" w:rsidRDefault="00A42896"/>
    <w:p w:rsidR="00A42896" w:rsidRDefault="00A42896"/>
    <w:sectPr w:rsidR="00A42896" w:rsidSect="003412A1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152" w:right="907" w:bottom="144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6E2" w:rsidRDefault="00A4289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6E2" w:rsidRPr="00AF15EF" w:rsidRDefault="00A42896" w:rsidP="00AF15E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6E2" w:rsidRDefault="00A42896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6E2" w:rsidRDefault="00A4289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6E2" w:rsidRDefault="00A42896">
    <w:pPr>
      <w:pStyle w:val="Header"/>
      <w:jc w:val="center"/>
      <w:rPr>
        <w:sz w:val="22"/>
      </w:rPr>
    </w:pPr>
    <w:smartTag w:uri="urn:schemas-microsoft-com:office:smarttags" w:element="place">
      <w:smartTag w:uri="urn:schemas-microsoft-com:office:smarttags" w:element="PlaceName">
        <w:r>
          <w:rPr>
            <w:sz w:val="44"/>
          </w:rPr>
          <w:t>Rajiv</w:t>
        </w:r>
      </w:smartTag>
      <w:r>
        <w:rPr>
          <w:sz w:val="44"/>
        </w:rPr>
        <w:t xml:space="preserve"> </w:t>
      </w:r>
      <w:smartTag w:uri="urn:schemas-microsoft-com:office:smarttags" w:element="PlaceName">
        <w:r>
          <w:rPr>
            <w:sz w:val="44"/>
          </w:rPr>
          <w:t>Gandhi</w:t>
        </w:r>
      </w:smartTag>
      <w:r>
        <w:rPr>
          <w:sz w:val="44"/>
        </w:rPr>
        <w:t xml:space="preserve"> </w:t>
      </w:r>
      <w:smartTag w:uri="urn:schemas-microsoft-com:office:smarttags" w:element="PlaceType">
        <w:r>
          <w:rPr>
            <w:sz w:val="44"/>
          </w:rPr>
          <w:t>University</w:t>
        </w:r>
      </w:smartTag>
    </w:smartTag>
    <w:r>
      <w:rPr>
        <w:sz w:val="44"/>
      </w:rPr>
      <w:t xml:space="preserve"> of Health Sciences, Karnataka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6E2" w:rsidRDefault="00A4289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2896"/>
    <w:rsid w:val="00000A3F"/>
    <w:rsid w:val="00001E9A"/>
    <w:rsid w:val="00002949"/>
    <w:rsid w:val="00002A68"/>
    <w:rsid w:val="00004CEB"/>
    <w:rsid w:val="00006AE2"/>
    <w:rsid w:val="000075BB"/>
    <w:rsid w:val="00010509"/>
    <w:rsid w:val="00011B57"/>
    <w:rsid w:val="00011C65"/>
    <w:rsid w:val="00013049"/>
    <w:rsid w:val="00013961"/>
    <w:rsid w:val="000139BC"/>
    <w:rsid w:val="00014094"/>
    <w:rsid w:val="000201FA"/>
    <w:rsid w:val="00024B6A"/>
    <w:rsid w:val="00025909"/>
    <w:rsid w:val="00027E43"/>
    <w:rsid w:val="0003011E"/>
    <w:rsid w:val="00031793"/>
    <w:rsid w:val="000323A9"/>
    <w:rsid w:val="00033181"/>
    <w:rsid w:val="00033453"/>
    <w:rsid w:val="00033814"/>
    <w:rsid w:val="00036512"/>
    <w:rsid w:val="0003656F"/>
    <w:rsid w:val="00036AA8"/>
    <w:rsid w:val="00036E53"/>
    <w:rsid w:val="00037614"/>
    <w:rsid w:val="00041CDD"/>
    <w:rsid w:val="00042635"/>
    <w:rsid w:val="00045998"/>
    <w:rsid w:val="00046464"/>
    <w:rsid w:val="00047FE6"/>
    <w:rsid w:val="00051465"/>
    <w:rsid w:val="00052E16"/>
    <w:rsid w:val="00053560"/>
    <w:rsid w:val="00053B69"/>
    <w:rsid w:val="00055F08"/>
    <w:rsid w:val="000568E8"/>
    <w:rsid w:val="00056D83"/>
    <w:rsid w:val="000571E4"/>
    <w:rsid w:val="0006179E"/>
    <w:rsid w:val="00061F43"/>
    <w:rsid w:val="0006321E"/>
    <w:rsid w:val="000638A9"/>
    <w:rsid w:val="00063AC1"/>
    <w:rsid w:val="00063B5F"/>
    <w:rsid w:val="00065895"/>
    <w:rsid w:val="000663ED"/>
    <w:rsid w:val="00066F52"/>
    <w:rsid w:val="000702BF"/>
    <w:rsid w:val="00071517"/>
    <w:rsid w:val="00072568"/>
    <w:rsid w:val="00072CA4"/>
    <w:rsid w:val="00075906"/>
    <w:rsid w:val="00076ADD"/>
    <w:rsid w:val="00076C6B"/>
    <w:rsid w:val="000779F6"/>
    <w:rsid w:val="00077FD6"/>
    <w:rsid w:val="0008052B"/>
    <w:rsid w:val="000815B4"/>
    <w:rsid w:val="0008245C"/>
    <w:rsid w:val="00082C20"/>
    <w:rsid w:val="00084440"/>
    <w:rsid w:val="0008476A"/>
    <w:rsid w:val="00084A71"/>
    <w:rsid w:val="0008757F"/>
    <w:rsid w:val="00090317"/>
    <w:rsid w:val="00091DE3"/>
    <w:rsid w:val="00092D9D"/>
    <w:rsid w:val="00094F1C"/>
    <w:rsid w:val="00095928"/>
    <w:rsid w:val="00096B1A"/>
    <w:rsid w:val="00096C39"/>
    <w:rsid w:val="000A00E6"/>
    <w:rsid w:val="000A0D76"/>
    <w:rsid w:val="000A1D1D"/>
    <w:rsid w:val="000A3D46"/>
    <w:rsid w:val="000A4F5F"/>
    <w:rsid w:val="000A7314"/>
    <w:rsid w:val="000B059B"/>
    <w:rsid w:val="000B06A2"/>
    <w:rsid w:val="000B0998"/>
    <w:rsid w:val="000B103D"/>
    <w:rsid w:val="000B1F7C"/>
    <w:rsid w:val="000B46C7"/>
    <w:rsid w:val="000C043C"/>
    <w:rsid w:val="000C07A5"/>
    <w:rsid w:val="000C3920"/>
    <w:rsid w:val="000D09FC"/>
    <w:rsid w:val="000D25BB"/>
    <w:rsid w:val="000D2EBB"/>
    <w:rsid w:val="000D33D7"/>
    <w:rsid w:val="000D3674"/>
    <w:rsid w:val="000D3703"/>
    <w:rsid w:val="000D46B9"/>
    <w:rsid w:val="000D538A"/>
    <w:rsid w:val="000D577F"/>
    <w:rsid w:val="000D5DB2"/>
    <w:rsid w:val="000D725D"/>
    <w:rsid w:val="000E42B4"/>
    <w:rsid w:val="000E5522"/>
    <w:rsid w:val="000E615D"/>
    <w:rsid w:val="000E7841"/>
    <w:rsid w:val="000E7A15"/>
    <w:rsid w:val="000F198A"/>
    <w:rsid w:val="000F3FED"/>
    <w:rsid w:val="000F5F82"/>
    <w:rsid w:val="000F747A"/>
    <w:rsid w:val="001018BA"/>
    <w:rsid w:val="00102A42"/>
    <w:rsid w:val="00102E5E"/>
    <w:rsid w:val="00103163"/>
    <w:rsid w:val="001031F3"/>
    <w:rsid w:val="001047D5"/>
    <w:rsid w:val="001049FE"/>
    <w:rsid w:val="00105793"/>
    <w:rsid w:val="00106177"/>
    <w:rsid w:val="00106490"/>
    <w:rsid w:val="00107C72"/>
    <w:rsid w:val="001101D1"/>
    <w:rsid w:val="00110F4B"/>
    <w:rsid w:val="00111E71"/>
    <w:rsid w:val="001132B6"/>
    <w:rsid w:val="00113943"/>
    <w:rsid w:val="001146A5"/>
    <w:rsid w:val="001156A1"/>
    <w:rsid w:val="0011644A"/>
    <w:rsid w:val="00116862"/>
    <w:rsid w:val="001173EB"/>
    <w:rsid w:val="0011790B"/>
    <w:rsid w:val="001200C5"/>
    <w:rsid w:val="0012092C"/>
    <w:rsid w:val="001209D2"/>
    <w:rsid w:val="00120A2B"/>
    <w:rsid w:val="00120F00"/>
    <w:rsid w:val="00122007"/>
    <w:rsid w:val="00122308"/>
    <w:rsid w:val="00127596"/>
    <w:rsid w:val="00127BF9"/>
    <w:rsid w:val="00130788"/>
    <w:rsid w:val="00134B83"/>
    <w:rsid w:val="00135164"/>
    <w:rsid w:val="00135453"/>
    <w:rsid w:val="00135AE3"/>
    <w:rsid w:val="001364DB"/>
    <w:rsid w:val="00136C02"/>
    <w:rsid w:val="00137941"/>
    <w:rsid w:val="001409A7"/>
    <w:rsid w:val="001423EE"/>
    <w:rsid w:val="001431D0"/>
    <w:rsid w:val="00146DE4"/>
    <w:rsid w:val="001470C9"/>
    <w:rsid w:val="00147F44"/>
    <w:rsid w:val="0015049C"/>
    <w:rsid w:val="001507C7"/>
    <w:rsid w:val="001516FC"/>
    <w:rsid w:val="00152F3F"/>
    <w:rsid w:val="00153F92"/>
    <w:rsid w:val="00154EAE"/>
    <w:rsid w:val="0015547E"/>
    <w:rsid w:val="00156E6D"/>
    <w:rsid w:val="00161CA1"/>
    <w:rsid w:val="0016332B"/>
    <w:rsid w:val="001638BE"/>
    <w:rsid w:val="00163F5D"/>
    <w:rsid w:val="00164E21"/>
    <w:rsid w:val="0016606D"/>
    <w:rsid w:val="00174124"/>
    <w:rsid w:val="00175950"/>
    <w:rsid w:val="00176445"/>
    <w:rsid w:val="0017753C"/>
    <w:rsid w:val="00181782"/>
    <w:rsid w:val="00181F4D"/>
    <w:rsid w:val="00183EFC"/>
    <w:rsid w:val="0018418D"/>
    <w:rsid w:val="00185BB2"/>
    <w:rsid w:val="001867BC"/>
    <w:rsid w:val="00186B8F"/>
    <w:rsid w:val="0018764C"/>
    <w:rsid w:val="00187756"/>
    <w:rsid w:val="001914E2"/>
    <w:rsid w:val="00193092"/>
    <w:rsid w:val="00195E35"/>
    <w:rsid w:val="00196AE1"/>
    <w:rsid w:val="00196B91"/>
    <w:rsid w:val="00196DEB"/>
    <w:rsid w:val="00197522"/>
    <w:rsid w:val="00197B82"/>
    <w:rsid w:val="001A07CA"/>
    <w:rsid w:val="001A25DD"/>
    <w:rsid w:val="001A2A4A"/>
    <w:rsid w:val="001A2F4F"/>
    <w:rsid w:val="001A312C"/>
    <w:rsid w:val="001B1009"/>
    <w:rsid w:val="001B1CC4"/>
    <w:rsid w:val="001B22B0"/>
    <w:rsid w:val="001B3243"/>
    <w:rsid w:val="001B3B44"/>
    <w:rsid w:val="001B4531"/>
    <w:rsid w:val="001B4543"/>
    <w:rsid w:val="001B612F"/>
    <w:rsid w:val="001C0A25"/>
    <w:rsid w:val="001C145F"/>
    <w:rsid w:val="001C5052"/>
    <w:rsid w:val="001C64E4"/>
    <w:rsid w:val="001C65CB"/>
    <w:rsid w:val="001D1E31"/>
    <w:rsid w:val="001D67F7"/>
    <w:rsid w:val="001D6FCB"/>
    <w:rsid w:val="001E1C13"/>
    <w:rsid w:val="001E637D"/>
    <w:rsid w:val="001F03A8"/>
    <w:rsid w:val="001F2CB4"/>
    <w:rsid w:val="001F38D4"/>
    <w:rsid w:val="001F53BF"/>
    <w:rsid w:val="001F6045"/>
    <w:rsid w:val="001F7EE3"/>
    <w:rsid w:val="00201DD9"/>
    <w:rsid w:val="00202C88"/>
    <w:rsid w:val="00204B62"/>
    <w:rsid w:val="002051B0"/>
    <w:rsid w:val="0020670B"/>
    <w:rsid w:val="00213594"/>
    <w:rsid w:val="00217213"/>
    <w:rsid w:val="00221CF0"/>
    <w:rsid w:val="002221AB"/>
    <w:rsid w:val="00222639"/>
    <w:rsid w:val="00224A86"/>
    <w:rsid w:val="00225194"/>
    <w:rsid w:val="00225359"/>
    <w:rsid w:val="002254DC"/>
    <w:rsid w:val="002275BF"/>
    <w:rsid w:val="00227BFC"/>
    <w:rsid w:val="00230F88"/>
    <w:rsid w:val="0023384F"/>
    <w:rsid w:val="0023584E"/>
    <w:rsid w:val="002368E0"/>
    <w:rsid w:val="00237819"/>
    <w:rsid w:val="00237A16"/>
    <w:rsid w:val="0024255E"/>
    <w:rsid w:val="002427CB"/>
    <w:rsid w:val="00242B0F"/>
    <w:rsid w:val="00243B4F"/>
    <w:rsid w:val="00243EB9"/>
    <w:rsid w:val="00245168"/>
    <w:rsid w:val="00245761"/>
    <w:rsid w:val="002463EA"/>
    <w:rsid w:val="002504FF"/>
    <w:rsid w:val="002517A2"/>
    <w:rsid w:val="00251CC8"/>
    <w:rsid w:val="00252A0B"/>
    <w:rsid w:val="0025345B"/>
    <w:rsid w:val="0025670D"/>
    <w:rsid w:val="00256AA7"/>
    <w:rsid w:val="0025750B"/>
    <w:rsid w:val="0026075E"/>
    <w:rsid w:val="00260FBF"/>
    <w:rsid w:val="00263430"/>
    <w:rsid w:val="0026626E"/>
    <w:rsid w:val="00266A6C"/>
    <w:rsid w:val="002679AB"/>
    <w:rsid w:val="00270BA1"/>
    <w:rsid w:val="00270FEA"/>
    <w:rsid w:val="00272825"/>
    <w:rsid w:val="00273307"/>
    <w:rsid w:val="002736B2"/>
    <w:rsid w:val="00273D5E"/>
    <w:rsid w:val="00275A8B"/>
    <w:rsid w:val="00276421"/>
    <w:rsid w:val="0028107E"/>
    <w:rsid w:val="00281882"/>
    <w:rsid w:val="00281AB1"/>
    <w:rsid w:val="00281ED8"/>
    <w:rsid w:val="0028275C"/>
    <w:rsid w:val="00284190"/>
    <w:rsid w:val="0028509A"/>
    <w:rsid w:val="002852EA"/>
    <w:rsid w:val="002854AC"/>
    <w:rsid w:val="00285CF6"/>
    <w:rsid w:val="00285E0B"/>
    <w:rsid w:val="00286CA2"/>
    <w:rsid w:val="002870EB"/>
    <w:rsid w:val="0029049F"/>
    <w:rsid w:val="002913F9"/>
    <w:rsid w:val="00292A55"/>
    <w:rsid w:val="00293FE3"/>
    <w:rsid w:val="00294A4F"/>
    <w:rsid w:val="00295625"/>
    <w:rsid w:val="002971FB"/>
    <w:rsid w:val="002A0536"/>
    <w:rsid w:val="002A403B"/>
    <w:rsid w:val="002A4214"/>
    <w:rsid w:val="002A494C"/>
    <w:rsid w:val="002A4B5D"/>
    <w:rsid w:val="002B0E56"/>
    <w:rsid w:val="002B5635"/>
    <w:rsid w:val="002B6196"/>
    <w:rsid w:val="002C0AE0"/>
    <w:rsid w:val="002D1F80"/>
    <w:rsid w:val="002D3E6A"/>
    <w:rsid w:val="002D55C5"/>
    <w:rsid w:val="002D774D"/>
    <w:rsid w:val="002D7F84"/>
    <w:rsid w:val="002E073A"/>
    <w:rsid w:val="002E293F"/>
    <w:rsid w:val="002E3755"/>
    <w:rsid w:val="002E3F95"/>
    <w:rsid w:val="002E4611"/>
    <w:rsid w:val="002E4E3E"/>
    <w:rsid w:val="002E67B2"/>
    <w:rsid w:val="002E6E86"/>
    <w:rsid w:val="002E7DDE"/>
    <w:rsid w:val="002F1E8A"/>
    <w:rsid w:val="002F3002"/>
    <w:rsid w:val="002F3A9B"/>
    <w:rsid w:val="002F46FE"/>
    <w:rsid w:val="002F599A"/>
    <w:rsid w:val="002F5BF3"/>
    <w:rsid w:val="002F5F73"/>
    <w:rsid w:val="002F7D1D"/>
    <w:rsid w:val="00301F41"/>
    <w:rsid w:val="0030222E"/>
    <w:rsid w:val="00303BD3"/>
    <w:rsid w:val="00304339"/>
    <w:rsid w:val="00306651"/>
    <w:rsid w:val="00306C9D"/>
    <w:rsid w:val="003121CE"/>
    <w:rsid w:val="0031382F"/>
    <w:rsid w:val="00314CC9"/>
    <w:rsid w:val="0031567E"/>
    <w:rsid w:val="00316EC4"/>
    <w:rsid w:val="00321CE5"/>
    <w:rsid w:val="0032262C"/>
    <w:rsid w:val="00322FB8"/>
    <w:rsid w:val="00324CA3"/>
    <w:rsid w:val="00327038"/>
    <w:rsid w:val="0032770F"/>
    <w:rsid w:val="00327850"/>
    <w:rsid w:val="0033000D"/>
    <w:rsid w:val="003302EA"/>
    <w:rsid w:val="00332972"/>
    <w:rsid w:val="00336335"/>
    <w:rsid w:val="00343579"/>
    <w:rsid w:val="00343FF8"/>
    <w:rsid w:val="0034558A"/>
    <w:rsid w:val="00350204"/>
    <w:rsid w:val="00352372"/>
    <w:rsid w:val="003563F1"/>
    <w:rsid w:val="00357E6D"/>
    <w:rsid w:val="003628A2"/>
    <w:rsid w:val="00362944"/>
    <w:rsid w:val="003629CA"/>
    <w:rsid w:val="00364709"/>
    <w:rsid w:val="00366ACD"/>
    <w:rsid w:val="00367FD9"/>
    <w:rsid w:val="00370684"/>
    <w:rsid w:val="00370C0A"/>
    <w:rsid w:val="003747B6"/>
    <w:rsid w:val="0038037D"/>
    <w:rsid w:val="003813EC"/>
    <w:rsid w:val="00381919"/>
    <w:rsid w:val="00382DE2"/>
    <w:rsid w:val="00382F79"/>
    <w:rsid w:val="00383B58"/>
    <w:rsid w:val="00390CC1"/>
    <w:rsid w:val="00391C6F"/>
    <w:rsid w:val="003929C9"/>
    <w:rsid w:val="00393DF7"/>
    <w:rsid w:val="0039640B"/>
    <w:rsid w:val="00396ABE"/>
    <w:rsid w:val="003A3057"/>
    <w:rsid w:val="003A3873"/>
    <w:rsid w:val="003A4A77"/>
    <w:rsid w:val="003A4F61"/>
    <w:rsid w:val="003B163E"/>
    <w:rsid w:val="003B2E86"/>
    <w:rsid w:val="003B320F"/>
    <w:rsid w:val="003B5BE6"/>
    <w:rsid w:val="003B614B"/>
    <w:rsid w:val="003B6457"/>
    <w:rsid w:val="003C0207"/>
    <w:rsid w:val="003C09C8"/>
    <w:rsid w:val="003C10D6"/>
    <w:rsid w:val="003C1945"/>
    <w:rsid w:val="003C78BF"/>
    <w:rsid w:val="003C7B98"/>
    <w:rsid w:val="003D06A4"/>
    <w:rsid w:val="003D222B"/>
    <w:rsid w:val="003D45DE"/>
    <w:rsid w:val="003D4FB1"/>
    <w:rsid w:val="003D717B"/>
    <w:rsid w:val="003D71EF"/>
    <w:rsid w:val="003D791B"/>
    <w:rsid w:val="003E5BE9"/>
    <w:rsid w:val="003E7D70"/>
    <w:rsid w:val="003F053F"/>
    <w:rsid w:val="003F1527"/>
    <w:rsid w:val="003F1563"/>
    <w:rsid w:val="003F2EDA"/>
    <w:rsid w:val="003F3C4D"/>
    <w:rsid w:val="003F3EA8"/>
    <w:rsid w:val="003F4046"/>
    <w:rsid w:val="003F66FF"/>
    <w:rsid w:val="00400529"/>
    <w:rsid w:val="00401BD2"/>
    <w:rsid w:val="00402F39"/>
    <w:rsid w:val="0040426C"/>
    <w:rsid w:val="0040473A"/>
    <w:rsid w:val="00405FE7"/>
    <w:rsid w:val="0040607F"/>
    <w:rsid w:val="00414D0B"/>
    <w:rsid w:val="00415382"/>
    <w:rsid w:val="00415B54"/>
    <w:rsid w:val="00415E88"/>
    <w:rsid w:val="00421866"/>
    <w:rsid w:val="0042288F"/>
    <w:rsid w:val="00422C57"/>
    <w:rsid w:val="0042321F"/>
    <w:rsid w:val="004237F4"/>
    <w:rsid w:val="00424956"/>
    <w:rsid w:val="00424C5B"/>
    <w:rsid w:val="00426355"/>
    <w:rsid w:val="00426556"/>
    <w:rsid w:val="0042699E"/>
    <w:rsid w:val="00427178"/>
    <w:rsid w:val="00427C95"/>
    <w:rsid w:val="00430879"/>
    <w:rsid w:val="00430C05"/>
    <w:rsid w:val="00431BEE"/>
    <w:rsid w:val="004335CA"/>
    <w:rsid w:val="00435FCE"/>
    <w:rsid w:val="00437186"/>
    <w:rsid w:val="00437A29"/>
    <w:rsid w:val="00440407"/>
    <w:rsid w:val="00440AE2"/>
    <w:rsid w:val="00441D81"/>
    <w:rsid w:val="00441EBB"/>
    <w:rsid w:val="00443416"/>
    <w:rsid w:val="00445242"/>
    <w:rsid w:val="004459BC"/>
    <w:rsid w:val="00446F03"/>
    <w:rsid w:val="00447B9E"/>
    <w:rsid w:val="00450204"/>
    <w:rsid w:val="00451235"/>
    <w:rsid w:val="00452044"/>
    <w:rsid w:val="00452260"/>
    <w:rsid w:val="00452484"/>
    <w:rsid w:val="0045253D"/>
    <w:rsid w:val="004556DF"/>
    <w:rsid w:val="0045570A"/>
    <w:rsid w:val="00455ABD"/>
    <w:rsid w:val="00460AFD"/>
    <w:rsid w:val="00461BDF"/>
    <w:rsid w:val="00461FDE"/>
    <w:rsid w:val="0046402D"/>
    <w:rsid w:val="0046543D"/>
    <w:rsid w:val="004658EE"/>
    <w:rsid w:val="0046642B"/>
    <w:rsid w:val="0046657B"/>
    <w:rsid w:val="0046740C"/>
    <w:rsid w:val="004678DA"/>
    <w:rsid w:val="004679A6"/>
    <w:rsid w:val="00470293"/>
    <w:rsid w:val="00470FD2"/>
    <w:rsid w:val="0047185F"/>
    <w:rsid w:val="00471C84"/>
    <w:rsid w:val="00471D16"/>
    <w:rsid w:val="004736C3"/>
    <w:rsid w:val="00473D1A"/>
    <w:rsid w:val="00473EF5"/>
    <w:rsid w:val="004744C3"/>
    <w:rsid w:val="00474842"/>
    <w:rsid w:val="00474A4F"/>
    <w:rsid w:val="00477964"/>
    <w:rsid w:val="00481A70"/>
    <w:rsid w:val="00485550"/>
    <w:rsid w:val="004855F2"/>
    <w:rsid w:val="00486417"/>
    <w:rsid w:val="00487A27"/>
    <w:rsid w:val="00493DBC"/>
    <w:rsid w:val="00494ED0"/>
    <w:rsid w:val="004951E5"/>
    <w:rsid w:val="0049649D"/>
    <w:rsid w:val="00496A67"/>
    <w:rsid w:val="004A0254"/>
    <w:rsid w:val="004A30B3"/>
    <w:rsid w:val="004A3BFB"/>
    <w:rsid w:val="004A4329"/>
    <w:rsid w:val="004A4B51"/>
    <w:rsid w:val="004A4C00"/>
    <w:rsid w:val="004A645C"/>
    <w:rsid w:val="004A64FE"/>
    <w:rsid w:val="004B35D2"/>
    <w:rsid w:val="004B3B51"/>
    <w:rsid w:val="004B3E1F"/>
    <w:rsid w:val="004B4233"/>
    <w:rsid w:val="004B555B"/>
    <w:rsid w:val="004C096E"/>
    <w:rsid w:val="004C09A7"/>
    <w:rsid w:val="004C191E"/>
    <w:rsid w:val="004C7262"/>
    <w:rsid w:val="004C7793"/>
    <w:rsid w:val="004C7A25"/>
    <w:rsid w:val="004D0726"/>
    <w:rsid w:val="004D2952"/>
    <w:rsid w:val="004D3085"/>
    <w:rsid w:val="004D4AA0"/>
    <w:rsid w:val="004D5F9A"/>
    <w:rsid w:val="004E066F"/>
    <w:rsid w:val="004E1B1E"/>
    <w:rsid w:val="004E22C4"/>
    <w:rsid w:val="004E461A"/>
    <w:rsid w:val="004E4A73"/>
    <w:rsid w:val="004E4F40"/>
    <w:rsid w:val="004E5AFF"/>
    <w:rsid w:val="004E6237"/>
    <w:rsid w:val="004F1052"/>
    <w:rsid w:val="004F29DA"/>
    <w:rsid w:val="004F354A"/>
    <w:rsid w:val="004F4F09"/>
    <w:rsid w:val="004F6BEA"/>
    <w:rsid w:val="00502378"/>
    <w:rsid w:val="00503F6A"/>
    <w:rsid w:val="00504C4A"/>
    <w:rsid w:val="00505946"/>
    <w:rsid w:val="00505BCA"/>
    <w:rsid w:val="00506DD1"/>
    <w:rsid w:val="005117FB"/>
    <w:rsid w:val="00514507"/>
    <w:rsid w:val="00514803"/>
    <w:rsid w:val="00514BEB"/>
    <w:rsid w:val="005210D7"/>
    <w:rsid w:val="00521495"/>
    <w:rsid w:val="0052196B"/>
    <w:rsid w:val="00526544"/>
    <w:rsid w:val="00531121"/>
    <w:rsid w:val="005333A4"/>
    <w:rsid w:val="005350D8"/>
    <w:rsid w:val="00535770"/>
    <w:rsid w:val="00535D3D"/>
    <w:rsid w:val="00540026"/>
    <w:rsid w:val="00540A43"/>
    <w:rsid w:val="005413F8"/>
    <w:rsid w:val="00542AFB"/>
    <w:rsid w:val="00542C11"/>
    <w:rsid w:val="00542F39"/>
    <w:rsid w:val="00545A21"/>
    <w:rsid w:val="00546172"/>
    <w:rsid w:val="00547090"/>
    <w:rsid w:val="00550C44"/>
    <w:rsid w:val="005513CF"/>
    <w:rsid w:val="00557FDA"/>
    <w:rsid w:val="005637F8"/>
    <w:rsid w:val="005648DB"/>
    <w:rsid w:val="00566B12"/>
    <w:rsid w:val="00567842"/>
    <w:rsid w:val="00570013"/>
    <w:rsid w:val="005711AC"/>
    <w:rsid w:val="005712D0"/>
    <w:rsid w:val="005731C2"/>
    <w:rsid w:val="005736DE"/>
    <w:rsid w:val="00574924"/>
    <w:rsid w:val="00575337"/>
    <w:rsid w:val="00577028"/>
    <w:rsid w:val="00577699"/>
    <w:rsid w:val="00580ABD"/>
    <w:rsid w:val="005815DE"/>
    <w:rsid w:val="005839F9"/>
    <w:rsid w:val="00584866"/>
    <w:rsid w:val="00585A0D"/>
    <w:rsid w:val="00590789"/>
    <w:rsid w:val="0059123C"/>
    <w:rsid w:val="00593ED2"/>
    <w:rsid w:val="0059434E"/>
    <w:rsid w:val="005A19AE"/>
    <w:rsid w:val="005A2B22"/>
    <w:rsid w:val="005A2ED9"/>
    <w:rsid w:val="005A34B6"/>
    <w:rsid w:val="005A649E"/>
    <w:rsid w:val="005A7514"/>
    <w:rsid w:val="005A7BF7"/>
    <w:rsid w:val="005B5EE4"/>
    <w:rsid w:val="005B6ABE"/>
    <w:rsid w:val="005B6E9E"/>
    <w:rsid w:val="005B7674"/>
    <w:rsid w:val="005C1805"/>
    <w:rsid w:val="005C5305"/>
    <w:rsid w:val="005C59F0"/>
    <w:rsid w:val="005C6AE7"/>
    <w:rsid w:val="005C7501"/>
    <w:rsid w:val="005C7997"/>
    <w:rsid w:val="005D0130"/>
    <w:rsid w:val="005D08C9"/>
    <w:rsid w:val="005D193C"/>
    <w:rsid w:val="005D40FE"/>
    <w:rsid w:val="005D4179"/>
    <w:rsid w:val="005D41E9"/>
    <w:rsid w:val="005D4ACC"/>
    <w:rsid w:val="005D5CBF"/>
    <w:rsid w:val="005D6417"/>
    <w:rsid w:val="005D6811"/>
    <w:rsid w:val="005E0859"/>
    <w:rsid w:val="005E32C3"/>
    <w:rsid w:val="005E3332"/>
    <w:rsid w:val="005E585B"/>
    <w:rsid w:val="005E6878"/>
    <w:rsid w:val="005E68B0"/>
    <w:rsid w:val="005E6A2A"/>
    <w:rsid w:val="005E70AE"/>
    <w:rsid w:val="005E7965"/>
    <w:rsid w:val="005E7DA7"/>
    <w:rsid w:val="005F1BE9"/>
    <w:rsid w:val="005F261B"/>
    <w:rsid w:val="005F3237"/>
    <w:rsid w:val="005F65ED"/>
    <w:rsid w:val="0060030A"/>
    <w:rsid w:val="00600D99"/>
    <w:rsid w:val="0060193E"/>
    <w:rsid w:val="006029E9"/>
    <w:rsid w:val="00604810"/>
    <w:rsid w:val="00604DB1"/>
    <w:rsid w:val="00610B0F"/>
    <w:rsid w:val="006144AC"/>
    <w:rsid w:val="0062010E"/>
    <w:rsid w:val="00620645"/>
    <w:rsid w:val="00621992"/>
    <w:rsid w:val="00622988"/>
    <w:rsid w:val="006236BE"/>
    <w:rsid w:val="00623E70"/>
    <w:rsid w:val="00626245"/>
    <w:rsid w:val="00627FDF"/>
    <w:rsid w:val="00631CE1"/>
    <w:rsid w:val="006322BD"/>
    <w:rsid w:val="00633059"/>
    <w:rsid w:val="006336FC"/>
    <w:rsid w:val="00634684"/>
    <w:rsid w:val="006360A0"/>
    <w:rsid w:val="0064271C"/>
    <w:rsid w:val="00642870"/>
    <w:rsid w:val="006464D8"/>
    <w:rsid w:val="00646A85"/>
    <w:rsid w:val="00652D7A"/>
    <w:rsid w:val="00652FAA"/>
    <w:rsid w:val="006530E9"/>
    <w:rsid w:val="00653B72"/>
    <w:rsid w:val="00655B2F"/>
    <w:rsid w:val="006562A6"/>
    <w:rsid w:val="0065678E"/>
    <w:rsid w:val="006569ED"/>
    <w:rsid w:val="00660326"/>
    <w:rsid w:val="00660BA3"/>
    <w:rsid w:val="00664C02"/>
    <w:rsid w:val="00665906"/>
    <w:rsid w:val="00672A73"/>
    <w:rsid w:val="00673281"/>
    <w:rsid w:val="00677DA2"/>
    <w:rsid w:val="00684701"/>
    <w:rsid w:val="006847D0"/>
    <w:rsid w:val="00684BEF"/>
    <w:rsid w:val="0068512A"/>
    <w:rsid w:val="00686626"/>
    <w:rsid w:val="00691CCE"/>
    <w:rsid w:val="006925A3"/>
    <w:rsid w:val="00697055"/>
    <w:rsid w:val="006971E9"/>
    <w:rsid w:val="00697549"/>
    <w:rsid w:val="006A1E9C"/>
    <w:rsid w:val="006A31AD"/>
    <w:rsid w:val="006A386F"/>
    <w:rsid w:val="006A441F"/>
    <w:rsid w:val="006A70F6"/>
    <w:rsid w:val="006A74F9"/>
    <w:rsid w:val="006B27FB"/>
    <w:rsid w:val="006B3039"/>
    <w:rsid w:val="006B3990"/>
    <w:rsid w:val="006B4B55"/>
    <w:rsid w:val="006B5C5E"/>
    <w:rsid w:val="006B628A"/>
    <w:rsid w:val="006B6792"/>
    <w:rsid w:val="006C15B1"/>
    <w:rsid w:val="006C2F2C"/>
    <w:rsid w:val="006C4111"/>
    <w:rsid w:val="006C4DBF"/>
    <w:rsid w:val="006C547B"/>
    <w:rsid w:val="006C5537"/>
    <w:rsid w:val="006C599C"/>
    <w:rsid w:val="006C6521"/>
    <w:rsid w:val="006C7734"/>
    <w:rsid w:val="006D0FFB"/>
    <w:rsid w:val="006D16BC"/>
    <w:rsid w:val="006D24C9"/>
    <w:rsid w:val="006E02AD"/>
    <w:rsid w:val="006E0FF6"/>
    <w:rsid w:val="006E1694"/>
    <w:rsid w:val="006E1CB3"/>
    <w:rsid w:val="006E22C2"/>
    <w:rsid w:val="006E2674"/>
    <w:rsid w:val="006E2816"/>
    <w:rsid w:val="006E306B"/>
    <w:rsid w:val="006E3612"/>
    <w:rsid w:val="006E3A3A"/>
    <w:rsid w:val="006E4C5A"/>
    <w:rsid w:val="006F155D"/>
    <w:rsid w:val="006F2C98"/>
    <w:rsid w:val="006F3CEA"/>
    <w:rsid w:val="006F50A9"/>
    <w:rsid w:val="006F5A4F"/>
    <w:rsid w:val="007048EA"/>
    <w:rsid w:val="00705377"/>
    <w:rsid w:val="007166BC"/>
    <w:rsid w:val="00717CF8"/>
    <w:rsid w:val="00721280"/>
    <w:rsid w:val="007221E6"/>
    <w:rsid w:val="00722313"/>
    <w:rsid w:val="00722A96"/>
    <w:rsid w:val="00723976"/>
    <w:rsid w:val="00723CE9"/>
    <w:rsid w:val="0072638F"/>
    <w:rsid w:val="007269B9"/>
    <w:rsid w:val="007318E4"/>
    <w:rsid w:val="00732C7D"/>
    <w:rsid w:val="0073462E"/>
    <w:rsid w:val="00740EC0"/>
    <w:rsid w:val="00740F4D"/>
    <w:rsid w:val="00740F8A"/>
    <w:rsid w:val="00741131"/>
    <w:rsid w:val="0074122A"/>
    <w:rsid w:val="00741D4F"/>
    <w:rsid w:val="0074282B"/>
    <w:rsid w:val="007438C4"/>
    <w:rsid w:val="00743E3E"/>
    <w:rsid w:val="007442D0"/>
    <w:rsid w:val="00744559"/>
    <w:rsid w:val="00745E0B"/>
    <w:rsid w:val="00747523"/>
    <w:rsid w:val="00747D62"/>
    <w:rsid w:val="007520C4"/>
    <w:rsid w:val="0075245B"/>
    <w:rsid w:val="007536F6"/>
    <w:rsid w:val="00754062"/>
    <w:rsid w:val="00755AB5"/>
    <w:rsid w:val="00755CBB"/>
    <w:rsid w:val="00755F33"/>
    <w:rsid w:val="0076083D"/>
    <w:rsid w:val="00761252"/>
    <w:rsid w:val="00761A70"/>
    <w:rsid w:val="00761FE5"/>
    <w:rsid w:val="0076369E"/>
    <w:rsid w:val="00763908"/>
    <w:rsid w:val="007652EE"/>
    <w:rsid w:val="0076584B"/>
    <w:rsid w:val="00771BE0"/>
    <w:rsid w:val="00774CD4"/>
    <w:rsid w:val="00775A09"/>
    <w:rsid w:val="00776A22"/>
    <w:rsid w:val="0077771D"/>
    <w:rsid w:val="00780431"/>
    <w:rsid w:val="00780A72"/>
    <w:rsid w:val="007848B6"/>
    <w:rsid w:val="00784BD1"/>
    <w:rsid w:val="00790A03"/>
    <w:rsid w:val="00791536"/>
    <w:rsid w:val="007919D8"/>
    <w:rsid w:val="007A08FC"/>
    <w:rsid w:val="007A206B"/>
    <w:rsid w:val="007A6524"/>
    <w:rsid w:val="007A6E13"/>
    <w:rsid w:val="007B24EB"/>
    <w:rsid w:val="007B2FB1"/>
    <w:rsid w:val="007B3BF5"/>
    <w:rsid w:val="007B6BA7"/>
    <w:rsid w:val="007B7E47"/>
    <w:rsid w:val="007C188A"/>
    <w:rsid w:val="007C3C4B"/>
    <w:rsid w:val="007C4D04"/>
    <w:rsid w:val="007C5E9C"/>
    <w:rsid w:val="007C6962"/>
    <w:rsid w:val="007C70E4"/>
    <w:rsid w:val="007C75A5"/>
    <w:rsid w:val="007D0655"/>
    <w:rsid w:val="007D1DD6"/>
    <w:rsid w:val="007D3839"/>
    <w:rsid w:val="007D554A"/>
    <w:rsid w:val="007D78B3"/>
    <w:rsid w:val="007D7A15"/>
    <w:rsid w:val="007E1F8E"/>
    <w:rsid w:val="007E3B25"/>
    <w:rsid w:val="007E4F0B"/>
    <w:rsid w:val="007E5074"/>
    <w:rsid w:val="007E56A8"/>
    <w:rsid w:val="007E605C"/>
    <w:rsid w:val="007F00DE"/>
    <w:rsid w:val="007F0C2C"/>
    <w:rsid w:val="007F158F"/>
    <w:rsid w:val="007F2B6E"/>
    <w:rsid w:val="007F2D33"/>
    <w:rsid w:val="007F519B"/>
    <w:rsid w:val="007F54E1"/>
    <w:rsid w:val="007F5F4B"/>
    <w:rsid w:val="007F703E"/>
    <w:rsid w:val="00802D45"/>
    <w:rsid w:val="00805655"/>
    <w:rsid w:val="0080640F"/>
    <w:rsid w:val="00810863"/>
    <w:rsid w:val="00810DB8"/>
    <w:rsid w:val="00810E82"/>
    <w:rsid w:val="0081362F"/>
    <w:rsid w:val="00814300"/>
    <w:rsid w:val="00815A4A"/>
    <w:rsid w:val="008163B7"/>
    <w:rsid w:val="008168F4"/>
    <w:rsid w:val="008248F0"/>
    <w:rsid w:val="00824E96"/>
    <w:rsid w:val="00825345"/>
    <w:rsid w:val="00825A55"/>
    <w:rsid w:val="00826317"/>
    <w:rsid w:val="00830CB8"/>
    <w:rsid w:val="00834BF7"/>
    <w:rsid w:val="00836ACC"/>
    <w:rsid w:val="00836E39"/>
    <w:rsid w:val="00837EA1"/>
    <w:rsid w:val="00840FC7"/>
    <w:rsid w:val="008417CC"/>
    <w:rsid w:val="00841CD4"/>
    <w:rsid w:val="00841F6E"/>
    <w:rsid w:val="008426C1"/>
    <w:rsid w:val="00842895"/>
    <w:rsid w:val="00843194"/>
    <w:rsid w:val="00843560"/>
    <w:rsid w:val="00843957"/>
    <w:rsid w:val="00845B0A"/>
    <w:rsid w:val="00845C44"/>
    <w:rsid w:val="00846229"/>
    <w:rsid w:val="00846350"/>
    <w:rsid w:val="00847893"/>
    <w:rsid w:val="00851A75"/>
    <w:rsid w:val="0085265C"/>
    <w:rsid w:val="00852F5B"/>
    <w:rsid w:val="008535F8"/>
    <w:rsid w:val="00853CDC"/>
    <w:rsid w:val="0085472C"/>
    <w:rsid w:val="00854D0C"/>
    <w:rsid w:val="00856862"/>
    <w:rsid w:val="00857FB6"/>
    <w:rsid w:val="0086089C"/>
    <w:rsid w:val="00861204"/>
    <w:rsid w:val="008618F2"/>
    <w:rsid w:val="00862033"/>
    <w:rsid w:val="00864553"/>
    <w:rsid w:val="00866C03"/>
    <w:rsid w:val="00867324"/>
    <w:rsid w:val="008708C9"/>
    <w:rsid w:val="0087156A"/>
    <w:rsid w:val="00871863"/>
    <w:rsid w:val="008746B2"/>
    <w:rsid w:val="00876FA5"/>
    <w:rsid w:val="00881368"/>
    <w:rsid w:val="00883CD6"/>
    <w:rsid w:val="00886FB6"/>
    <w:rsid w:val="0089048A"/>
    <w:rsid w:val="00892748"/>
    <w:rsid w:val="00893C6D"/>
    <w:rsid w:val="00894171"/>
    <w:rsid w:val="008A0CDA"/>
    <w:rsid w:val="008A38A4"/>
    <w:rsid w:val="008A3A7C"/>
    <w:rsid w:val="008A615D"/>
    <w:rsid w:val="008A7637"/>
    <w:rsid w:val="008A7836"/>
    <w:rsid w:val="008A7A90"/>
    <w:rsid w:val="008B0156"/>
    <w:rsid w:val="008B208B"/>
    <w:rsid w:val="008B2BE2"/>
    <w:rsid w:val="008B5A5F"/>
    <w:rsid w:val="008C1274"/>
    <w:rsid w:val="008C14A0"/>
    <w:rsid w:val="008C57FB"/>
    <w:rsid w:val="008C7D2E"/>
    <w:rsid w:val="008D1562"/>
    <w:rsid w:val="008D3F17"/>
    <w:rsid w:val="008D6A8B"/>
    <w:rsid w:val="008D7CCD"/>
    <w:rsid w:val="008E1EE5"/>
    <w:rsid w:val="008E25BA"/>
    <w:rsid w:val="008E499D"/>
    <w:rsid w:val="008E5056"/>
    <w:rsid w:val="008E7436"/>
    <w:rsid w:val="008F0D54"/>
    <w:rsid w:val="008F1263"/>
    <w:rsid w:val="008F280B"/>
    <w:rsid w:val="008F2E67"/>
    <w:rsid w:val="008F2FC7"/>
    <w:rsid w:val="008F32A7"/>
    <w:rsid w:val="008F3410"/>
    <w:rsid w:val="008F53F4"/>
    <w:rsid w:val="008F6A86"/>
    <w:rsid w:val="009002AB"/>
    <w:rsid w:val="00900568"/>
    <w:rsid w:val="009014DF"/>
    <w:rsid w:val="009016F0"/>
    <w:rsid w:val="00902C10"/>
    <w:rsid w:val="00903EB5"/>
    <w:rsid w:val="009059BA"/>
    <w:rsid w:val="0090669F"/>
    <w:rsid w:val="009077B0"/>
    <w:rsid w:val="00910516"/>
    <w:rsid w:val="009116EB"/>
    <w:rsid w:val="00911836"/>
    <w:rsid w:val="009125D0"/>
    <w:rsid w:val="0091281B"/>
    <w:rsid w:val="00913DB3"/>
    <w:rsid w:val="00917C7F"/>
    <w:rsid w:val="009201C4"/>
    <w:rsid w:val="00921438"/>
    <w:rsid w:val="00921B09"/>
    <w:rsid w:val="0092287D"/>
    <w:rsid w:val="00925ED1"/>
    <w:rsid w:val="00926322"/>
    <w:rsid w:val="00932295"/>
    <w:rsid w:val="009325BE"/>
    <w:rsid w:val="00933967"/>
    <w:rsid w:val="00933E32"/>
    <w:rsid w:val="00934C38"/>
    <w:rsid w:val="00934C8D"/>
    <w:rsid w:val="009360B6"/>
    <w:rsid w:val="009363DC"/>
    <w:rsid w:val="009401A6"/>
    <w:rsid w:val="0094033E"/>
    <w:rsid w:val="00940652"/>
    <w:rsid w:val="009409DE"/>
    <w:rsid w:val="0094433A"/>
    <w:rsid w:val="009476D8"/>
    <w:rsid w:val="00950533"/>
    <w:rsid w:val="0095329C"/>
    <w:rsid w:val="0095333E"/>
    <w:rsid w:val="00953F7D"/>
    <w:rsid w:val="009542FE"/>
    <w:rsid w:val="00954674"/>
    <w:rsid w:val="009562CE"/>
    <w:rsid w:val="00956E07"/>
    <w:rsid w:val="00960344"/>
    <w:rsid w:val="00961161"/>
    <w:rsid w:val="00962353"/>
    <w:rsid w:val="00962A89"/>
    <w:rsid w:val="00965422"/>
    <w:rsid w:val="0096620E"/>
    <w:rsid w:val="009666E1"/>
    <w:rsid w:val="009670B0"/>
    <w:rsid w:val="009674E6"/>
    <w:rsid w:val="00971AA8"/>
    <w:rsid w:val="009725EB"/>
    <w:rsid w:val="009726C5"/>
    <w:rsid w:val="009732CD"/>
    <w:rsid w:val="00974E8D"/>
    <w:rsid w:val="009753DA"/>
    <w:rsid w:val="009754F9"/>
    <w:rsid w:val="00981E2F"/>
    <w:rsid w:val="009820DD"/>
    <w:rsid w:val="009827D4"/>
    <w:rsid w:val="00984FA5"/>
    <w:rsid w:val="00986735"/>
    <w:rsid w:val="0098696E"/>
    <w:rsid w:val="00986E37"/>
    <w:rsid w:val="00986FF4"/>
    <w:rsid w:val="00987F6F"/>
    <w:rsid w:val="009920D8"/>
    <w:rsid w:val="0099272E"/>
    <w:rsid w:val="009937FB"/>
    <w:rsid w:val="00993A7A"/>
    <w:rsid w:val="0099547C"/>
    <w:rsid w:val="0099616A"/>
    <w:rsid w:val="00997484"/>
    <w:rsid w:val="009A02C5"/>
    <w:rsid w:val="009A0715"/>
    <w:rsid w:val="009A0AC4"/>
    <w:rsid w:val="009A207A"/>
    <w:rsid w:val="009A20F5"/>
    <w:rsid w:val="009A43CF"/>
    <w:rsid w:val="009A524A"/>
    <w:rsid w:val="009A693D"/>
    <w:rsid w:val="009B04DC"/>
    <w:rsid w:val="009B08C9"/>
    <w:rsid w:val="009B18C2"/>
    <w:rsid w:val="009B1F8E"/>
    <w:rsid w:val="009B5A87"/>
    <w:rsid w:val="009B69F1"/>
    <w:rsid w:val="009C0368"/>
    <w:rsid w:val="009C0623"/>
    <w:rsid w:val="009C0A6C"/>
    <w:rsid w:val="009C16D1"/>
    <w:rsid w:val="009C2392"/>
    <w:rsid w:val="009C7499"/>
    <w:rsid w:val="009C750E"/>
    <w:rsid w:val="009D0296"/>
    <w:rsid w:val="009D08D0"/>
    <w:rsid w:val="009D15F3"/>
    <w:rsid w:val="009D1E3F"/>
    <w:rsid w:val="009D2B2E"/>
    <w:rsid w:val="009D319F"/>
    <w:rsid w:val="009D3CFB"/>
    <w:rsid w:val="009D3E57"/>
    <w:rsid w:val="009D4045"/>
    <w:rsid w:val="009D4293"/>
    <w:rsid w:val="009D4C48"/>
    <w:rsid w:val="009D514F"/>
    <w:rsid w:val="009D6ADA"/>
    <w:rsid w:val="009D759D"/>
    <w:rsid w:val="009E1B88"/>
    <w:rsid w:val="009E28C1"/>
    <w:rsid w:val="009E3966"/>
    <w:rsid w:val="009E6005"/>
    <w:rsid w:val="009E6944"/>
    <w:rsid w:val="009E7737"/>
    <w:rsid w:val="009F1696"/>
    <w:rsid w:val="009F1720"/>
    <w:rsid w:val="009F192B"/>
    <w:rsid w:val="009F2B99"/>
    <w:rsid w:val="009F2D26"/>
    <w:rsid w:val="009F2DEF"/>
    <w:rsid w:val="009F3014"/>
    <w:rsid w:val="009F4465"/>
    <w:rsid w:val="009F45AF"/>
    <w:rsid w:val="009F563D"/>
    <w:rsid w:val="00A013A7"/>
    <w:rsid w:val="00A016BB"/>
    <w:rsid w:val="00A02D85"/>
    <w:rsid w:val="00A04FB5"/>
    <w:rsid w:val="00A05962"/>
    <w:rsid w:val="00A0750D"/>
    <w:rsid w:val="00A07E47"/>
    <w:rsid w:val="00A101BB"/>
    <w:rsid w:val="00A10792"/>
    <w:rsid w:val="00A12533"/>
    <w:rsid w:val="00A13F05"/>
    <w:rsid w:val="00A166F9"/>
    <w:rsid w:val="00A176AF"/>
    <w:rsid w:val="00A226C8"/>
    <w:rsid w:val="00A24CE6"/>
    <w:rsid w:val="00A3062B"/>
    <w:rsid w:val="00A30EB9"/>
    <w:rsid w:val="00A31389"/>
    <w:rsid w:val="00A318CB"/>
    <w:rsid w:val="00A35212"/>
    <w:rsid w:val="00A35440"/>
    <w:rsid w:val="00A36810"/>
    <w:rsid w:val="00A402FD"/>
    <w:rsid w:val="00A40B3A"/>
    <w:rsid w:val="00A42896"/>
    <w:rsid w:val="00A43B20"/>
    <w:rsid w:val="00A43DA7"/>
    <w:rsid w:val="00A468C6"/>
    <w:rsid w:val="00A50BEF"/>
    <w:rsid w:val="00A559F9"/>
    <w:rsid w:val="00A57E70"/>
    <w:rsid w:val="00A62D1E"/>
    <w:rsid w:val="00A62D26"/>
    <w:rsid w:val="00A6520B"/>
    <w:rsid w:val="00A65659"/>
    <w:rsid w:val="00A65B93"/>
    <w:rsid w:val="00A71F04"/>
    <w:rsid w:val="00A73D25"/>
    <w:rsid w:val="00A76F15"/>
    <w:rsid w:val="00A81F3B"/>
    <w:rsid w:val="00A8611B"/>
    <w:rsid w:val="00A908A7"/>
    <w:rsid w:val="00A9146B"/>
    <w:rsid w:val="00A91D3A"/>
    <w:rsid w:val="00A924E0"/>
    <w:rsid w:val="00A93844"/>
    <w:rsid w:val="00A93D80"/>
    <w:rsid w:val="00A944B4"/>
    <w:rsid w:val="00A94577"/>
    <w:rsid w:val="00A94723"/>
    <w:rsid w:val="00A9587C"/>
    <w:rsid w:val="00A963AE"/>
    <w:rsid w:val="00A97506"/>
    <w:rsid w:val="00A97CC3"/>
    <w:rsid w:val="00AA1ACB"/>
    <w:rsid w:val="00AA1F08"/>
    <w:rsid w:val="00AA2049"/>
    <w:rsid w:val="00AA42A1"/>
    <w:rsid w:val="00AA469E"/>
    <w:rsid w:val="00AA59FB"/>
    <w:rsid w:val="00AB2A46"/>
    <w:rsid w:val="00AB325B"/>
    <w:rsid w:val="00AB38F7"/>
    <w:rsid w:val="00AB4D23"/>
    <w:rsid w:val="00AB57A0"/>
    <w:rsid w:val="00AC08A7"/>
    <w:rsid w:val="00AC171E"/>
    <w:rsid w:val="00AC18A3"/>
    <w:rsid w:val="00AC3ECB"/>
    <w:rsid w:val="00AC6E5E"/>
    <w:rsid w:val="00AD0016"/>
    <w:rsid w:val="00AD0538"/>
    <w:rsid w:val="00AD2138"/>
    <w:rsid w:val="00AD29FD"/>
    <w:rsid w:val="00AD323A"/>
    <w:rsid w:val="00AD3309"/>
    <w:rsid w:val="00AD3ADB"/>
    <w:rsid w:val="00AD4877"/>
    <w:rsid w:val="00AD5755"/>
    <w:rsid w:val="00AD6287"/>
    <w:rsid w:val="00AD6384"/>
    <w:rsid w:val="00AD69DA"/>
    <w:rsid w:val="00AD70A2"/>
    <w:rsid w:val="00AD789F"/>
    <w:rsid w:val="00AE0B02"/>
    <w:rsid w:val="00AE0D59"/>
    <w:rsid w:val="00AE2FE2"/>
    <w:rsid w:val="00AF4A5A"/>
    <w:rsid w:val="00AF5292"/>
    <w:rsid w:val="00AF760D"/>
    <w:rsid w:val="00AF7869"/>
    <w:rsid w:val="00AF7B54"/>
    <w:rsid w:val="00B00A38"/>
    <w:rsid w:val="00B00D90"/>
    <w:rsid w:val="00B0172E"/>
    <w:rsid w:val="00B02481"/>
    <w:rsid w:val="00B02D63"/>
    <w:rsid w:val="00B046B1"/>
    <w:rsid w:val="00B04A08"/>
    <w:rsid w:val="00B05906"/>
    <w:rsid w:val="00B05C92"/>
    <w:rsid w:val="00B07A14"/>
    <w:rsid w:val="00B11A24"/>
    <w:rsid w:val="00B207A7"/>
    <w:rsid w:val="00B2129A"/>
    <w:rsid w:val="00B22761"/>
    <w:rsid w:val="00B230BF"/>
    <w:rsid w:val="00B23AF0"/>
    <w:rsid w:val="00B25C1C"/>
    <w:rsid w:val="00B27898"/>
    <w:rsid w:val="00B31870"/>
    <w:rsid w:val="00B32394"/>
    <w:rsid w:val="00B343FE"/>
    <w:rsid w:val="00B34928"/>
    <w:rsid w:val="00B35DB0"/>
    <w:rsid w:val="00B36200"/>
    <w:rsid w:val="00B40B32"/>
    <w:rsid w:val="00B419C0"/>
    <w:rsid w:val="00B44BF4"/>
    <w:rsid w:val="00B45564"/>
    <w:rsid w:val="00B45C38"/>
    <w:rsid w:val="00B4694A"/>
    <w:rsid w:val="00B46AC9"/>
    <w:rsid w:val="00B5002C"/>
    <w:rsid w:val="00B514DE"/>
    <w:rsid w:val="00B603BC"/>
    <w:rsid w:val="00B628E0"/>
    <w:rsid w:val="00B65AE7"/>
    <w:rsid w:val="00B65DE8"/>
    <w:rsid w:val="00B67949"/>
    <w:rsid w:val="00B67CF0"/>
    <w:rsid w:val="00B70094"/>
    <w:rsid w:val="00B708AC"/>
    <w:rsid w:val="00B70AD8"/>
    <w:rsid w:val="00B70D2C"/>
    <w:rsid w:val="00B70F50"/>
    <w:rsid w:val="00B74B13"/>
    <w:rsid w:val="00B74CE5"/>
    <w:rsid w:val="00B80800"/>
    <w:rsid w:val="00B80FCF"/>
    <w:rsid w:val="00B81C2C"/>
    <w:rsid w:val="00B84A71"/>
    <w:rsid w:val="00B84D66"/>
    <w:rsid w:val="00B85EC5"/>
    <w:rsid w:val="00B86610"/>
    <w:rsid w:val="00B8745A"/>
    <w:rsid w:val="00B87758"/>
    <w:rsid w:val="00B91077"/>
    <w:rsid w:val="00B9127D"/>
    <w:rsid w:val="00B94BDD"/>
    <w:rsid w:val="00B9749E"/>
    <w:rsid w:val="00BA0310"/>
    <w:rsid w:val="00BA2587"/>
    <w:rsid w:val="00BA2EA6"/>
    <w:rsid w:val="00BA30B9"/>
    <w:rsid w:val="00BA35DA"/>
    <w:rsid w:val="00BA385C"/>
    <w:rsid w:val="00BA4E52"/>
    <w:rsid w:val="00BA5499"/>
    <w:rsid w:val="00BA54BA"/>
    <w:rsid w:val="00BA60EB"/>
    <w:rsid w:val="00BB0F16"/>
    <w:rsid w:val="00BB195C"/>
    <w:rsid w:val="00BB2846"/>
    <w:rsid w:val="00BB74F1"/>
    <w:rsid w:val="00BC0747"/>
    <w:rsid w:val="00BC1BEB"/>
    <w:rsid w:val="00BC2F2A"/>
    <w:rsid w:val="00BC2FB4"/>
    <w:rsid w:val="00BC355E"/>
    <w:rsid w:val="00BC5498"/>
    <w:rsid w:val="00BC6D0E"/>
    <w:rsid w:val="00BC708E"/>
    <w:rsid w:val="00BC727D"/>
    <w:rsid w:val="00BD038A"/>
    <w:rsid w:val="00BD1E7F"/>
    <w:rsid w:val="00BD2978"/>
    <w:rsid w:val="00BD3506"/>
    <w:rsid w:val="00BD4F86"/>
    <w:rsid w:val="00BE057C"/>
    <w:rsid w:val="00BE2F4A"/>
    <w:rsid w:val="00BE3C1C"/>
    <w:rsid w:val="00BE555E"/>
    <w:rsid w:val="00BE7037"/>
    <w:rsid w:val="00BE75B4"/>
    <w:rsid w:val="00BF061A"/>
    <w:rsid w:val="00BF2332"/>
    <w:rsid w:val="00BF2F09"/>
    <w:rsid w:val="00BF6591"/>
    <w:rsid w:val="00BF71F7"/>
    <w:rsid w:val="00C00788"/>
    <w:rsid w:val="00C03469"/>
    <w:rsid w:val="00C037CF"/>
    <w:rsid w:val="00C045A4"/>
    <w:rsid w:val="00C0617A"/>
    <w:rsid w:val="00C07D9D"/>
    <w:rsid w:val="00C07F2C"/>
    <w:rsid w:val="00C100E2"/>
    <w:rsid w:val="00C103A4"/>
    <w:rsid w:val="00C1048D"/>
    <w:rsid w:val="00C13ED3"/>
    <w:rsid w:val="00C1597D"/>
    <w:rsid w:val="00C16D8E"/>
    <w:rsid w:val="00C17F73"/>
    <w:rsid w:val="00C20B81"/>
    <w:rsid w:val="00C2193E"/>
    <w:rsid w:val="00C225F9"/>
    <w:rsid w:val="00C22A2F"/>
    <w:rsid w:val="00C22F8E"/>
    <w:rsid w:val="00C24259"/>
    <w:rsid w:val="00C24713"/>
    <w:rsid w:val="00C25B09"/>
    <w:rsid w:val="00C27902"/>
    <w:rsid w:val="00C27B6D"/>
    <w:rsid w:val="00C27F63"/>
    <w:rsid w:val="00C31F9C"/>
    <w:rsid w:val="00C32523"/>
    <w:rsid w:val="00C353CD"/>
    <w:rsid w:val="00C403AC"/>
    <w:rsid w:val="00C422EF"/>
    <w:rsid w:val="00C448BA"/>
    <w:rsid w:val="00C44910"/>
    <w:rsid w:val="00C44CB5"/>
    <w:rsid w:val="00C4547A"/>
    <w:rsid w:val="00C47FA6"/>
    <w:rsid w:val="00C50305"/>
    <w:rsid w:val="00C50ED8"/>
    <w:rsid w:val="00C510AA"/>
    <w:rsid w:val="00C51EA4"/>
    <w:rsid w:val="00C52315"/>
    <w:rsid w:val="00C524A8"/>
    <w:rsid w:val="00C54974"/>
    <w:rsid w:val="00C55215"/>
    <w:rsid w:val="00C55950"/>
    <w:rsid w:val="00C55C31"/>
    <w:rsid w:val="00C56D1E"/>
    <w:rsid w:val="00C56E38"/>
    <w:rsid w:val="00C57E1C"/>
    <w:rsid w:val="00C606E3"/>
    <w:rsid w:val="00C63237"/>
    <w:rsid w:val="00C6466F"/>
    <w:rsid w:val="00C6492D"/>
    <w:rsid w:val="00C64DD2"/>
    <w:rsid w:val="00C71028"/>
    <w:rsid w:val="00C7133D"/>
    <w:rsid w:val="00C72DF3"/>
    <w:rsid w:val="00C73820"/>
    <w:rsid w:val="00C74C5D"/>
    <w:rsid w:val="00C7649B"/>
    <w:rsid w:val="00C803A1"/>
    <w:rsid w:val="00C80E06"/>
    <w:rsid w:val="00C82283"/>
    <w:rsid w:val="00C85E47"/>
    <w:rsid w:val="00C86430"/>
    <w:rsid w:val="00C914AB"/>
    <w:rsid w:val="00C94A43"/>
    <w:rsid w:val="00C96DE4"/>
    <w:rsid w:val="00CA075F"/>
    <w:rsid w:val="00CA0E6B"/>
    <w:rsid w:val="00CA18C9"/>
    <w:rsid w:val="00CA4E2B"/>
    <w:rsid w:val="00CA5797"/>
    <w:rsid w:val="00CA579D"/>
    <w:rsid w:val="00CA5A95"/>
    <w:rsid w:val="00CA64D4"/>
    <w:rsid w:val="00CA7A23"/>
    <w:rsid w:val="00CB0C4B"/>
    <w:rsid w:val="00CB217A"/>
    <w:rsid w:val="00CB4F82"/>
    <w:rsid w:val="00CB5FF2"/>
    <w:rsid w:val="00CC676A"/>
    <w:rsid w:val="00CC7283"/>
    <w:rsid w:val="00CC779F"/>
    <w:rsid w:val="00CD3B4D"/>
    <w:rsid w:val="00CD3CB1"/>
    <w:rsid w:val="00CD51E6"/>
    <w:rsid w:val="00CD541A"/>
    <w:rsid w:val="00CD6A0D"/>
    <w:rsid w:val="00CD6B7C"/>
    <w:rsid w:val="00CE1175"/>
    <w:rsid w:val="00CE2693"/>
    <w:rsid w:val="00CE3475"/>
    <w:rsid w:val="00CE57D1"/>
    <w:rsid w:val="00CE5EF3"/>
    <w:rsid w:val="00CE75EB"/>
    <w:rsid w:val="00CF0935"/>
    <w:rsid w:val="00CF0B21"/>
    <w:rsid w:val="00CF0BA0"/>
    <w:rsid w:val="00CF126F"/>
    <w:rsid w:val="00CF1547"/>
    <w:rsid w:val="00CF2169"/>
    <w:rsid w:val="00CF68EC"/>
    <w:rsid w:val="00D02EBE"/>
    <w:rsid w:val="00D039E3"/>
    <w:rsid w:val="00D03C75"/>
    <w:rsid w:val="00D069C7"/>
    <w:rsid w:val="00D07AA2"/>
    <w:rsid w:val="00D07F3A"/>
    <w:rsid w:val="00D11325"/>
    <w:rsid w:val="00D115FB"/>
    <w:rsid w:val="00D130CC"/>
    <w:rsid w:val="00D14A61"/>
    <w:rsid w:val="00D1657D"/>
    <w:rsid w:val="00D16961"/>
    <w:rsid w:val="00D2005D"/>
    <w:rsid w:val="00D211D0"/>
    <w:rsid w:val="00D218F7"/>
    <w:rsid w:val="00D2206C"/>
    <w:rsid w:val="00D222A2"/>
    <w:rsid w:val="00D22CE1"/>
    <w:rsid w:val="00D2321A"/>
    <w:rsid w:val="00D26C43"/>
    <w:rsid w:val="00D26CA8"/>
    <w:rsid w:val="00D31EAE"/>
    <w:rsid w:val="00D32A09"/>
    <w:rsid w:val="00D33691"/>
    <w:rsid w:val="00D34D2D"/>
    <w:rsid w:val="00D34DD3"/>
    <w:rsid w:val="00D35856"/>
    <w:rsid w:val="00D37062"/>
    <w:rsid w:val="00D40163"/>
    <w:rsid w:val="00D412A9"/>
    <w:rsid w:val="00D4165B"/>
    <w:rsid w:val="00D422C4"/>
    <w:rsid w:val="00D4280F"/>
    <w:rsid w:val="00D433A4"/>
    <w:rsid w:val="00D437AD"/>
    <w:rsid w:val="00D44178"/>
    <w:rsid w:val="00D4481B"/>
    <w:rsid w:val="00D44AE3"/>
    <w:rsid w:val="00D501A0"/>
    <w:rsid w:val="00D5136D"/>
    <w:rsid w:val="00D51422"/>
    <w:rsid w:val="00D52096"/>
    <w:rsid w:val="00D52C88"/>
    <w:rsid w:val="00D52D36"/>
    <w:rsid w:val="00D545DD"/>
    <w:rsid w:val="00D56089"/>
    <w:rsid w:val="00D56A39"/>
    <w:rsid w:val="00D57960"/>
    <w:rsid w:val="00D62397"/>
    <w:rsid w:val="00D634C8"/>
    <w:rsid w:val="00D63AB7"/>
    <w:rsid w:val="00D64738"/>
    <w:rsid w:val="00D660F1"/>
    <w:rsid w:val="00D669B1"/>
    <w:rsid w:val="00D7242B"/>
    <w:rsid w:val="00D72576"/>
    <w:rsid w:val="00D728F4"/>
    <w:rsid w:val="00D7298B"/>
    <w:rsid w:val="00D76B07"/>
    <w:rsid w:val="00D76E3E"/>
    <w:rsid w:val="00D81198"/>
    <w:rsid w:val="00D81AAC"/>
    <w:rsid w:val="00D81C68"/>
    <w:rsid w:val="00D8237A"/>
    <w:rsid w:val="00D82B47"/>
    <w:rsid w:val="00D82C51"/>
    <w:rsid w:val="00D83937"/>
    <w:rsid w:val="00D83B3B"/>
    <w:rsid w:val="00D84FE2"/>
    <w:rsid w:val="00D8521E"/>
    <w:rsid w:val="00D8551B"/>
    <w:rsid w:val="00D875CE"/>
    <w:rsid w:val="00D9035A"/>
    <w:rsid w:val="00D90D10"/>
    <w:rsid w:val="00D915A4"/>
    <w:rsid w:val="00D921FE"/>
    <w:rsid w:val="00D92774"/>
    <w:rsid w:val="00D95CF4"/>
    <w:rsid w:val="00DA17BD"/>
    <w:rsid w:val="00DA1E3D"/>
    <w:rsid w:val="00DA2350"/>
    <w:rsid w:val="00DA2CC6"/>
    <w:rsid w:val="00DA4AF2"/>
    <w:rsid w:val="00DA51FF"/>
    <w:rsid w:val="00DA63FF"/>
    <w:rsid w:val="00DA6D9D"/>
    <w:rsid w:val="00DA7573"/>
    <w:rsid w:val="00DB44F0"/>
    <w:rsid w:val="00DB6257"/>
    <w:rsid w:val="00DB6CC5"/>
    <w:rsid w:val="00DB715D"/>
    <w:rsid w:val="00DC0ACE"/>
    <w:rsid w:val="00DC1843"/>
    <w:rsid w:val="00DC261B"/>
    <w:rsid w:val="00DC2AC4"/>
    <w:rsid w:val="00DC4739"/>
    <w:rsid w:val="00DC693E"/>
    <w:rsid w:val="00DC7D73"/>
    <w:rsid w:val="00DD0740"/>
    <w:rsid w:val="00DD1B8D"/>
    <w:rsid w:val="00DD2F19"/>
    <w:rsid w:val="00DD3F1C"/>
    <w:rsid w:val="00DE0F42"/>
    <w:rsid w:val="00DE11BA"/>
    <w:rsid w:val="00DE2B50"/>
    <w:rsid w:val="00DE347D"/>
    <w:rsid w:val="00DF0586"/>
    <w:rsid w:val="00DF1275"/>
    <w:rsid w:val="00DF2375"/>
    <w:rsid w:val="00DF3B9F"/>
    <w:rsid w:val="00DF4B00"/>
    <w:rsid w:val="00DF660D"/>
    <w:rsid w:val="00DF6C28"/>
    <w:rsid w:val="00DF72E9"/>
    <w:rsid w:val="00E007BD"/>
    <w:rsid w:val="00E01AE2"/>
    <w:rsid w:val="00E031F4"/>
    <w:rsid w:val="00E03440"/>
    <w:rsid w:val="00E052D8"/>
    <w:rsid w:val="00E05FA5"/>
    <w:rsid w:val="00E11750"/>
    <w:rsid w:val="00E129E6"/>
    <w:rsid w:val="00E12D3B"/>
    <w:rsid w:val="00E132F5"/>
    <w:rsid w:val="00E140DB"/>
    <w:rsid w:val="00E151CA"/>
    <w:rsid w:val="00E178F4"/>
    <w:rsid w:val="00E203FC"/>
    <w:rsid w:val="00E213E4"/>
    <w:rsid w:val="00E22266"/>
    <w:rsid w:val="00E22681"/>
    <w:rsid w:val="00E25522"/>
    <w:rsid w:val="00E27F77"/>
    <w:rsid w:val="00E30035"/>
    <w:rsid w:val="00E30C2B"/>
    <w:rsid w:val="00E35D3F"/>
    <w:rsid w:val="00E35DE4"/>
    <w:rsid w:val="00E35FF8"/>
    <w:rsid w:val="00E36630"/>
    <w:rsid w:val="00E372BB"/>
    <w:rsid w:val="00E41DAD"/>
    <w:rsid w:val="00E42C43"/>
    <w:rsid w:val="00E44389"/>
    <w:rsid w:val="00E44C57"/>
    <w:rsid w:val="00E45166"/>
    <w:rsid w:val="00E46526"/>
    <w:rsid w:val="00E52EDB"/>
    <w:rsid w:val="00E52FB2"/>
    <w:rsid w:val="00E554AC"/>
    <w:rsid w:val="00E56EF3"/>
    <w:rsid w:val="00E57AD3"/>
    <w:rsid w:val="00E60639"/>
    <w:rsid w:val="00E61DD0"/>
    <w:rsid w:val="00E62987"/>
    <w:rsid w:val="00E6319D"/>
    <w:rsid w:val="00E64638"/>
    <w:rsid w:val="00E64813"/>
    <w:rsid w:val="00E64D5F"/>
    <w:rsid w:val="00E66CEA"/>
    <w:rsid w:val="00E67440"/>
    <w:rsid w:val="00E7150A"/>
    <w:rsid w:val="00E73E77"/>
    <w:rsid w:val="00E76560"/>
    <w:rsid w:val="00E806CC"/>
    <w:rsid w:val="00E80C91"/>
    <w:rsid w:val="00E812EC"/>
    <w:rsid w:val="00E81459"/>
    <w:rsid w:val="00E8213A"/>
    <w:rsid w:val="00E82700"/>
    <w:rsid w:val="00E82E98"/>
    <w:rsid w:val="00E873FD"/>
    <w:rsid w:val="00E87539"/>
    <w:rsid w:val="00E87C02"/>
    <w:rsid w:val="00E92ED3"/>
    <w:rsid w:val="00E9343F"/>
    <w:rsid w:val="00E93D8A"/>
    <w:rsid w:val="00E95B02"/>
    <w:rsid w:val="00E966A7"/>
    <w:rsid w:val="00E97365"/>
    <w:rsid w:val="00EA0842"/>
    <w:rsid w:val="00EA1C64"/>
    <w:rsid w:val="00EA1EA0"/>
    <w:rsid w:val="00EA2BD4"/>
    <w:rsid w:val="00EA31FB"/>
    <w:rsid w:val="00EA3A4B"/>
    <w:rsid w:val="00EA5786"/>
    <w:rsid w:val="00EB0359"/>
    <w:rsid w:val="00EB1AD6"/>
    <w:rsid w:val="00EB1D7D"/>
    <w:rsid w:val="00EB390D"/>
    <w:rsid w:val="00EB5040"/>
    <w:rsid w:val="00EB5FAC"/>
    <w:rsid w:val="00EB6685"/>
    <w:rsid w:val="00EC1A9D"/>
    <w:rsid w:val="00EC1B68"/>
    <w:rsid w:val="00EC2F58"/>
    <w:rsid w:val="00EC59D0"/>
    <w:rsid w:val="00EC5DF4"/>
    <w:rsid w:val="00EC6EE4"/>
    <w:rsid w:val="00EC7376"/>
    <w:rsid w:val="00ED01A9"/>
    <w:rsid w:val="00ED05D6"/>
    <w:rsid w:val="00ED1432"/>
    <w:rsid w:val="00ED2139"/>
    <w:rsid w:val="00ED3E6B"/>
    <w:rsid w:val="00ED4BEC"/>
    <w:rsid w:val="00ED666F"/>
    <w:rsid w:val="00EE05C1"/>
    <w:rsid w:val="00EE100B"/>
    <w:rsid w:val="00EE1184"/>
    <w:rsid w:val="00EE28FE"/>
    <w:rsid w:val="00EE2E36"/>
    <w:rsid w:val="00EE59C2"/>
    <w:rsid w:val="00EE6EAF"/>
    <w:rsid w:val="00EE7021"/>
    <w:rsid w:val="00EE7134"/>
    <w:rsid w:val="00EF0AB7"/>
    <w:rsid w:val="00EF1BC0"/>
    <w:rsid w:val="00EF4BAD"/>
    <w:rsid w:val="00EF4C2E"/>
    <w:rsid w:val="00EF4F2B"/>
    <w:rsid w:val="00EF71D9"/>
    <w:rsid w:val="00EF788D"/>
    <w:rsid w:val="00F00147"/>
    <w:rsid w:val="00F0176F"/>
    <w:rsid w:val="00F01B91"/>
    <w:rsid w:val="00F01BD7"/>
    <w:rsid w:val="00F0209A"/>
    <w:rsid w:val="00F04576"/>
    <w:rsid w:val="00F05E56"/>
    <w:rsid w:val="00F07B56"/>
    <w:rsid w:val="00F12249"/>
    <w:rsid w:val="00F128A9"/>
    <w:rsid w:val="00F156BF"/>
    <w:rsid w:val="00F162DE"/>
    <w:rsid w:val="00F16A84"/>
    <w:rsid w:val="00F21299"/>
    <w:rsid w:val="00F254B8"/>
    <w:rsid w:val="00F25898"/>
    <w:rsid w:val="00F315A3"/>
    <w:rsid w:val="00F317C1"/>
    <w:rsid w:val="00F324D2"/>
    <w:rsid w:val="00F340F4"/>
    <w:rsid w:val="00F367C3"/>
    <w:rsid w:val="00F41C2A"/>
    <w:rsid w:val="00F42861"/>
    <w:rsid w:val="00F44844"/>
    <w:rsid w:val="00F4531C"/>
    <w:rsid w:val="00F45BD8"/>
    <w:rsid w:val="00F45EF9"/>
    <w:rsid w:val="00F538ED"/>
    <w:rsid w:val="00F54812"/>
    <w:rsid w:val="00F564F6"/>
    <w:rsid w:val="00F56C10"/>
    <w:rsid w:val="00F576A8"/>
    <w:rsid w:val="00F60523"/>
    <w:rsid w:val="00F61262"/>
    <w:rsid w:val="00F62584"/>
    <w:rsid w:val="00F6416B"/>
    <w:rsid w:val="00F643C8"/>
    <w:rsid w:val="00F64A9F"/>
    <w:rsid w:val="00F66746"/>
    <w:rsid w:val="00F67CE2"/>
    <w:rsid w:val="00F71139"/>
    <w:rsid w:val="00F719AA"/>
    <w:rsid w:val="00F721D8"/>
    <w:rsid w:val="00F72FA9"/>
    <w:rsid w:val="00F73127"/>
    <w:rsid w:val="00F7488D"/>
    <w:rsid w:val="00F81854"/>
    <w:rsid w:val="00F83FB7"/>
    <w:rsid w:val="00F84844"/>
    <w:rsid w:val="00F91001"/>
    <w:rsid w:val="00F924DD"/>
    <w:rsid w:val="00F927DD"/>
    <w:rsid w:val="00F93536"/>
    <w:rsid w:val="00F9384B"/>
    <w:rsid w:val="00F941F8"/>
    <w:rsid w:val="00F95A41"/>
    <w:rsid w:val="00F97B9C"/>
    <w:rsid w:val="00FA0276"/>
    <w:rsid w:val="00FA10E2"/>
    <w:rsid w:val="00FA18BF"/>
    <w:rsid w:val="00FA2F69"/>
    <w:rsid w:val="00FA3A53"/>
    <w:rsid w:val="00FA3AB6"/>
    <w:rsid w:val="00FA7572"/>
    <w:rsid w:val="00FB0AFC"/>
    <w:rsid w:val="00FB1A92"/>
    <w:rsid w:val="00FB1F9B"/>
    <w:rsid w:val="00FC1341"/>
    <w:rsid w:val="00FC1698"/>
    <w:rsid w:val="00FC1C31"/>
    <w:rsid w:val="00FC6446"/>
    <w:rsid w:val="00FC748F"/>
    <w:rsid w:val="00FD0647"/>
    <w:rsid w:val="00FD0A5D"/>
    <w:rsid w:val="00FD0BB9"/>
    <w:rsid w:val="00FD23DF"/>
    <w:rsid w:val="00FD2485"/>
    <w:rsid w:val="00FD27FB"/>
    <w:rsid w:val="00FD2F77"/>
    <w:rsid w:val="00FD4B33"/>
    <w:rsid w:val="00FD5304"/>
    <w:rsid w:val="00FD5E2A"/>
    <w:rsid w:val="00FE15C9"/>
    <w:rsid w:val="00FE16FB"/>
    <w:rsid w:val="00FE19FE"/>
    <w:rsid w:val="00FE2505"/>
    <w:rsid w:val="00FE395B"/>
    <w:rsid w:val="00FE5D49"/>
    <w:rsid w:val="00FE6958"/>
    <w:rsid w:val="00FE7733"/>
    <w:rsid w:val="00FF172F"/>
    <w:rsid w:val="00FF46DD"/>
    <w:rsid w:val="00FF6D09"/>
    <w:rsid w:val="00FF7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896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42896"/>
    <w:pPr>
      <w:keepNext/>
      <w:ind w:right="-144"/>
      <w:outlineLvl w:val="0"/>
    </w:pPr>
    <w:rPr>
      <w:rFonts w:ascii="Verdana" w:hAnsi="Verdana"/>
      <w:b/>
      <w:bCs/>
      <w:sz w:val="20"/>
    </w:rPr>
  </w:style>
  <w:style w:type="paragraph" w:styleId="Heading2">
    <w:name w:val="heading 2"/>
    <w:basedOn w:val="Normal"/>
    <w:next w:val="Normal"/>
    <w:link w:val="Heading2Char"/>
    <w:qFormat/>
    <w:rsid w:val="00A42896"/>
    <w:pPr>
      <w:keepNext/>
      <w:ind w:right="-144"/>
      <w:jc w:val="center"/>
      <w:outlineLvl w:val="1"/>
    </w:pPr>
    <w:rPr>
      <w:rFonts w:ascii="Verdana" w:hAnsi="Verdana"/>
      <w:sz w:val="32"/>
    </w:rPr>
  </w:style>
  <w:style w:type="paragraph" w:styleId="Heading3">
    <w:name w:val="heading 3"/>
    <w:basedOn w:val="Normal"/>
    <w:next w:val="Normal"/>
    <w:link w:val="Heading3Char"/>
    <w:qFormat/>
    <w:rsid w:val="00A42896"/>
    <w:pPr>
      <w:keepNext/>
      <w:ind w:right="-144"/>
      <w:jc w:val="center"/>
      <w:outlineLvl w:val="2"/>
    </w:pPr>
    <w:rPr>
      <w:rFonts w:ascii="Verdana" w:hAnsi="Verdana"/>
      <w:b/>
      <w:bCs/>
      <w:sz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4289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F388C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42896"/>
    <w:rPr>
      <w:rFonts w:ascii="Verdana" w:eastAsia="Times New Roman" w:hAnsi="Verdana" w:cs="Times New Roman"/>
      <w:b/>
      <w:bCs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A42896"/>
    <w:rPr>
      <w:rFonts w:ascii="Verdana" w:eastAsia="Times New Roman" w:hAnsi="Verdana" w:cs="Times New Roman"/>
      <w:sz w:val="32"/>
      <w:szCs w:val="24"/>
    </w:rPr>
  </w:style>
  <w:style w:type="character" w:customStyle="1" w:styleId="Heading3Char">
    <w:name w:val="Heading 3 Char"/>
    <w:basedOn w:val="DefaultParagraphFont"/>
    <w:link w:val="Heading3"/>
    <w:rsid w:val="00A42896"/>
    <w:rPr>
      <w:rFonts w:ascii="Verdana" w:eastAsia="Times New Roman" w:hAnsi="Verdana" w:cs="Times New Roman"/>
      <w:b/>
      <w:bCs/>
      <w:sz w:val="36"/>
      <w:szCs w:val="24"/>
    </w:rPr>
  </w:style>
  <w:style w:type="paragraph" w:styleId="Header">
    <w:name w:val="header"/>
    <w:basedOn w:val="Normal"/>
    <w:link w:val="HeaderChar"/>
    <w:rsid w:val="00A428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4289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A428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42896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42896"/>
    <w:rPr>
      <w:rFonts w:asciiTheme="majorHAnsi" w:eastAsiaTheme="majorEastAsia" w:hAnsiTheme="majorHAnsi" w:cstheme="majorBidi"/>
      <w:b/>
      <w:bCs/>
      <w:i/>
      <w:iCs/>
      <w:color w:val="FF388C" w:themeColor="accent1"/>
      <w:sz w:val="24"/>
      <w:szCs w:val="24"/>
    </w:rPr>
  </w:style>
  <w:style w:type="paragraph" w:styleId="Title">
    <w:name w:val="Title"/>
    <w:basedOn w:val="Normal"/>
    <w:link w:val="TitleChar"/>
    <w:qFormat/>
    <w:rsid w:val="00A42896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rsid w:val="00A42896"/>
    <w:rPr>
      <w:rFonts w:ascii="Times New Roman" w:eastAsia="Times New Roman" w:hAnsi="Times New Roman" w:cs="Times New Roman"/>
      <w:b/>
      <w:bCs/>
      <w:sz w:val="24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697</Words>
  <Characters>3975</Characters>
  <Application>Microsoft Office Word</Application>
  <DocSecurity>0</DocSecurity>
  <Lines>33</Lines>
  <Paragraphs>9</Paragraphs>
  <ScaleCrop>false</ScaleCrop>
  <Company/>
  <LinksUpToDate>false</LinksUpToDate>
  <CharactersWithSpaces>4663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sony1</dc:creator>
  <cp:lastModifiedBy>sony1</cp:lastModifiedBy>
  <cp:revision>1</cp:revision>
  <dcterms:created xsi:type="dcterms:W3CDTF">2018-02-28T04:48:00Z</dcterms:created>
  <dcterms:modified xsi:type="dcterms:W3CDTF">2018-02-28T04:50:00Z</dcterms:modified>
</cp:coreProperties>
</file>