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2D" w:rsidRPr="006B00DA" w:rsidRDefault="00A01FDA" w:rsidP="006B0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Rajiv Gandhi University of Health Sciences, Karnataka</w:t>
      </w:r>
    </w:p>
    <w:p w:rsidR="00A01FDA" w:rsidRDefault="00A01FDA" w:rsidP="006B0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I Year B.A.M.S. Degree Examination – MARCH 2017/2014/2015/2014</w:t>
      </w:r>
    </w:p>
    <w:p w:rsidR="006B00DA" w:rsidRPr="006B00DA" w:rsidRDefault="006B00DA" w:rsidP="006B0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1FDA" w:rsidRPr="006B00DA" w:rsidRDefault="00A01FDA" w:rsidP="006B00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MOULIKA SIDDHANTA EXAM ASHTANGA HRIDYA</w:t>
      </w:r>
    </w:p>
    <w:p w:rsidR="00A01FDA" w:rsidRPr="006B00DA" w:rsidRDefault="00A01FDA" w:rsidP="006B00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1FDA" w:rsidRPr="006B00DA" w:rsidRDefault="00A01FDA" w:rsidP="006B00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 xml:space="preserve">LONG ESSAYS 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1 X 15 = 15 Marks</w:t>
      </w:r>
    </w:p>
    <w:p w:rsidR="00A01FDA" w:rsidRPr="006B00DA" w:rsidRDefault="00A01FDA" w:rsidP="006B00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Adharaneeya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00DA">
        <w:rPr>
          <w:rFonts w:ascii="Times New Roman" w:hAnsi="Times New Roman" w:cs="Times New Roman"/>
          <w:sz w:val="24"/>
          <w:szCs w:val="24"/>
        </w:rPr>
        <w:t>vega</w:t>
      </w:r>
      <w:proofErr w:type="spellEnd"/>
      <w:proofErr w:type="gramEnd"/>
      <w:r w:rsidRPr="006B00DA">
        <w:rPr>
          <w:rFonts w:ascii="Times New Roman" w:hAnsi="Times New Roman" w:cs="Times New Roman"/>
          <w:sz w:val="24"/>
          <w:szCs w:val="24"/>
        </w:rPr>
        <w:t xml:space="preserve">, their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treatment.</w:t>
      </w:r>
    </w:p>
    <w:p w:rsidR="00A01FDA" w:rsidRPr="006B00DA" w:rsidRDefault="00A01FDA" w:rsidP="006B00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Dinacharya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.  Discuss </w:t>
      </w:r>
      <w:proofErr w:type="gramStart"/>
      <w:r w:rsidRPr="006B00DA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dinacharya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supports life.</w:t>
      </w:r>
    </w:p>
    <w:p w:rsidR="00A01FDA" w:rsidRPr="006B00DA" w:rsidRDefault="00A01FDA" w:rsidP="006B00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Doshopakrama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in detail.</w:t>
      </w:r>
    </w:p>
    <w:p w:rsidR="00A01FDA" w:rsidRPr="006B00DA" w:rsidRDefault="00A01FDA" w:rsidP="006B00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Which are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traypastambha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? Discuss in detail about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trayopastambha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A01FDA" w:rsidRPr="006B00DA" w:rsidRDefault="00A01FDA" w:rsidP="006B00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ESSAYS</w:t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  <w:t>7 X 5 = 35 Marks</w:t>
      </w:r>
    </w:p>
    <w:p w:rsidR="00A01FDA" w:rsidRPr="006B00DA" w:rsidRDefault="00A01FDA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Mamsavarga</w:t>
      </w:r>
      <w:proofErr w:type="spellEnd"/>
    </w:p>
    <w:p w:rsidR="00A01FDA" w:rsidRPr="006B00DA" w:rsidRDefault="00A01FDA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Ritu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dosha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sambandha</w:t>
      </w:r>
      <w:proofErr w:type="spellEnd"/>
    </w:p>
    <w:p w:rsidR="00A01FDA" w:rsidRPr="006B00DA" w:rsidRDefault="00A01FDA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Ojus</w:t>
      </w:r>
      <w:proofErr w:type="spellEnd"/>
    </w:p>
    <w:p w:rsidR="00A01FDA" w:rsidRPr="006B00DA" w:rsidRDefault="00A01FDA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Amla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Karma</w:t>
      </w:r>
    </w:p>
    <w:p w:rsidR="00A01FDA" w:rsidRPr="006B00DA" w:rsidRDefault="00A01FDA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Abhyanga-Snaana</w:t>
      </w:r>
      <w:proofErr w:type="spellEnd"/>
    </w:p>
    <w:p w:rsidR="00A01FDA" w:rsidRPr="006B00DA" w:rsidRDefault="00A01FDA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Kapha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Upakrama</w:t>
      </w:r>
      <w:proofErr w:type="spellEnd"/>
    </w:p>
    <w:p w:rsidR="00A01FDA" w:rsidRPr="006B00DA" w:rsidRDefault="00A01FDA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Sadvritta</w:t>
      </w:r>
      <w:proofErr w:type="spellEnd"/>
    </w:p>
    <w:p w:rsidR="00A01FDA" w:rsidRPr="006B00DA" w:rsidRDefault="00A01FDA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Rogi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roga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pareeksha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vidhis</w:t>
      </w:r>
      <w:proofErr w:type="spellEnd"/>
    </w:p>
    <w:p w:rsidR="00A01FDA" w:rsidRPr="006B00DA" w:rsidRDefault="003B2E57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avatarna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nand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development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Ashtanga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hiridaya</w:t>
      </w:r>
      <w:proofErr w:type="spellEnd"/>
    </w:p>
    <w:p w:rsidR="003B2E57" w:rsidRPr="006B00DA" w:rsidRDefault="003B2E57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Which are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sthana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tridoshas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? Write their functions in detail.</w:t>
      </w:r>
    </w:p>
    <w:p w:rsidR="003B2E57" w:rsidRPr="006B00DA" w:rsidRDefault="003B2E57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adhaneeyavega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avarodha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chardi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shukra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, with its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chikitsa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E57" w:rsidRPr="006B00DA" w:rsidRDefault="003B2E57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Oushadha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sevana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kala</w:t>
      </w:r>
      <w:proofErr w:type="spellEnd"/>
    </w:p>
    <w:p w:rsidR="003B2E57" w:rsidRPr="006B00DA" w:rsidRDefault="003B2E57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, classification , write </w:t>
      </w:r>
      <w:proofErr w:type="spellStart"/>
      <w:r w:rsidR="001F4299" w:rsidRPr="006B00DA">
        <w:rPr>
          <w:rFonts w:ascii="Times New Roman" w:hAnsi="Times New Roman" w:cs="Times New Roman"/>
          <w:sz w:val="24"/>
          <w:szCs w:val="24"/>
        </w:rPr>
        <w:t>lakshanas</w:t>
      </w:r>
      <w:proofErr w:type="spellEnd"/>
      <w:r w:rsidR="001F4299" w:rsidRPr="006B00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F4299" w:rsidRPr="006B00DA">
        <w:rPr>
          <w:rFonts w:ascii="Times New Roman" w:hAnsi="Times New Roman" w:cs="Times New Roman"/>
          <w:sz w:val="24"/>
          <w:szCs w:val="24"/>
        </w:rPr>
        <w:t>alasaka</w:t>
      </w:r>
      <w:proofErr w:type="spellEnd"/>
      <w:r w:rsidR="001F4299"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F4299" w:rsidRPr="006B00DA">
        <w:rPr>
          <w:rFonts w:ascii="Times New Roman" w:hAnsi="Times New Roman" w:cs="Times New Roman"/>
          <w:sz w:val="24"/>
          <w:szCs w:val="24"/>
        </w:rPr>
        <w:t>visuchika</w:t>
      </w:r>
      <w:proofErr w:type="spellEnd"/>
    </w:p>
    <w:p w:rsidR="00A01FDA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in brief about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doshopakrama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with its benefits</w:t>
      </w:r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Sadvitta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Vasanta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Rutucharya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Jalavarga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Vishakta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pariksha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Visuchika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alasaka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Trivisha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roga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marga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trividha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Rogamarga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list the disease of respective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Rogamarga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ahara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dravayya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vargikarana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ahara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matra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Jeerna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ahara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utpatto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with its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panchaboutikata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atiyoga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amlarasa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chikitsa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chatushpada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in detail</w:t>
      </w:r>
    </w:p>
    <w:p w:rsidR="001F4299" w:rsidRPr="006B00DA" w:rsidRDefault="001F4299" w:rsidP="006B0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Samyak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brumhita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langhita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</w:p>
    <w:p w:rsidR="002C6B20" w:rsidRPr="006B00DA" w:rsidRDefault="002C6B20" w:rsidP="006B00D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C6B20" w:rsidRPr="006B00DA" w:rsidRDefault="002C6B20" w:rsidP="006B00D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F4299" w:rsidRPr="006B00DA" w:rsidRDefault="001F4299" w:rsidP="006B00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 xml:space="preserve">SHORT ANSWERS </w:t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</w:r>
      <w:r w:rsidR="00950BAD" w:rsidRPr="006B00DA">
        <w:rPr>
          <w:rFonts w:ascii="Times New Roman" w:hAnsi="Times New Roman" w:cs="Times New Roman"/>
          <w:b/>
          <w:sz w:val="24"/>
          <w:szCs w:val="24"/>
        </w:rPr>
        <w:tab/>
        <w:t>5 X 2 = 10 Marks</w:t>
      </w:r>
    </w:p>
    <w:p w:rsidR="001F4299" w:rsidRPr="006B00DA" w:rsidRDefault="001F4299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Udvartana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Prana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vata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Vilepi</w:t>
      </w:r>
      <w:proofErr w:type="spellEnd"/>
    </w:p>
    <w:p w:rsidR="001F4299" w:rsidRPr="006B00DA" w:rsidRDefault="001F4299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Ashraya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E80" w:rsidRPr="006B00DA">
        <w:rPr>
          <w:rFonts w:ascii="Times New Roman" w:hAnsi="Times New Roman" w:cs="Times New Roman"/>
          <w:sz w:val="24"/>
          <w:szCs w:val="24"/>
        </w:rPr>
        <w:t>Ashrayee</w:t>
      </w:r>
      <w:proofErr w:type="spellEnd"/>
      <w:r w:rsidR="00281E80"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E80" w:rsidRPr="006B00DA">
        <w:rPr>
          <w:rFonts w:ascii="Times New Roman" w:hAnsi="Times New Roman" w:cs="Times New Roman"/>
          <w:sz w:val="24"/>
          <w:szCs w:val="24"/>
        </w:rPr>
        <w:t>bhava</w:t>
      </w:r>
      <w:proofErr w:type="spellEnd"/>
    </w:p>
    <w:p w:rsidR="00281E80" w:rsidRPr="006B00DA" w:rsidRDefault="00281E80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Dasha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vidha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Pareeksha</w:t>
      </w:r>
      <w:proofErr w:type="spellEnd"/>
    </w:p>
    <w:p w:rsidR="00281E80" w:rsidRPr="006B00DA" w:rsidRDefault="00281E80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Which are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Ashtanga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?</w:t>
      </w:r>
    </w:p>
    <w:p w:rsidR="00281E80" w:rsidRPr="006B00DA" w:rsidRDefault="00281E80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Name the </w:t>
      </w:r>
      <w:proofErr w:type="spellStart"/>
      <w:r w:rsidR="009B7B7D" w:rsidRPr="006B00DA">
        <w:rPr>
          <w:rFonts w:ascii="Times New Roman" w:hAnsi="Times New Roman" w:cs="Times New Roman"/>
          <w:sz w:val="24"/>
          <w:szCs w:val="24"/>
        </w:rPr>
        <w:t>shukadhanya</w:t>
      </w:r>
      <w:proofErr w:type="spellEnd"/>
      <w:r w:rsidR="009B7B7D" w:rsidRPr="006B00DA">
        <w:rPr>
          <w:rFonts w:ascii="Times New Roman" w:hAnsi="Times New Roman" w:cs="Times New Roman"/>
          <w:sz w:val="24"/>
          <w:szCs w:val="24"/>
        </w:rPr>
        <w:t xml:space="preserve"> with example</w:t>
      </w:r>
    </w:p>
    <w:p w:rsidR="009B7B7D" w:rsidRPr="006B00DA" w:rsidRDefault="009B7B7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gunas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peya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vilepi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9B7B7D" w:rsidRPr="006B00DA" w:rsidRDefault="009B7B7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Treatment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kapha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dosha</w:t>
      </w:r>
      <w:proofErr w:type="spellEnd"/>
    </w:p>
    <w:p w:rsidR="009B7B7D" w:rsidRPr="006B00DA" w:rsidRDefault="009B7B7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functions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katu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madhurasa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9B7B7D" w:rsidRPr="006B00DA" w:rsidRDefault="009B7B7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Latbadh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B7D" w:rsidRPr="006B00DA" w:rsidRDefault="009B7B7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Roga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pariksha</w:t>
      </w:r>
      <w:proofErr w:type="spellEnd"/>
    </w:p>
    <w:p w:rsidR="009B7B7D" w:rsidRPr="006B00DA" w:rsidRDefault="009B7B7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lastRenderedPageBreak/>
        <w:t>Rutu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sandhi</w:t>
      </w:r>
      <w:proofErr w:type="spellEnd"/>
    </w:p>
    <w:p w:rsidR="009B7B7D" w:rsidRPr="006B00DA" w:rsidRDefault="009B7B7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Ghrita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guna</w:t>
      </w:r>
      <w:proofErr w:type="spellEnd"/>
    </w:p>
    <w:p w:rsidR="006F2CD2" w:rsidRPr="006B00DA" w:rsidRDefault="009B7B7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Ojas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Dashavidha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papakarma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aushada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types </w:t>
      </w:r>
    </w:p>
    <w:p w:rsidR="00950BAD" w:rsidRPr="006B00DA" w:rsidRDefault="00950BA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prabhava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with example</w:t>
      </w:r>
    </w:p>
    <w:p w:rsidR="00950BAD" w:rsidRPr="006B00DA" w:rsidRDefault="00950BA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Ashtanga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Ayurveda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Hamsodaka</w:t>
      </w:r>
      <w:proofErr w:type="spellEnd"/>
    </w:p>
    <w:p w:rsidR="00950BAD" w:rsidRPr="006B00DA" w:rsidRDefault="00950BAD" w:rsidP="006B00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Part-B (40 Marks)</w:t>
      </w:r>
    </w:p>
    <w:p w:rsidR="00950BAD" w:rsidRPr="006B00DA" w:rsidRDefault="00950BAD" w:rsidP="006B00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LONG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1 X 15 = 15 Marks</w:t>
      </w:r>
    </w:p>
    <w:p w:rsidR="00950BAD" w:rsidRPr="006B00DA" w:rsidRDefault="00950BAD" w:rsidP="006B00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Explain the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Nirooha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Basti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Vidhi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in detail</w:t>
      </w:r>
    </w:p>
    <w:p w:rsidR="00950BAD" w:rsidRPr="006B00DA" w:rsidRDefault="00950BAD" w:rsidP="006B00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snehana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swedana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its classification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yogya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ayogya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samyak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lakshanas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of the same.</w:t>
      </w:r>
    </w:p>
    <w:p w:rsidR="00950BAD" w:rsidRPr="006B00DA" w:rsidRDefault="00950BAD" w:rsidP="006B00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vamana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vidhi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in detail, along with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hina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mithya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atiyoga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950BAD" w:rsidRPr="006B00DA" w:rsidRDefault="00950BAD" w:rsidP="006B00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nasya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, its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draya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, classification, </w:t>
      </w:r>
      <w:proofErr w:type="gramStart"/>
      <w:r w:rsidRPr="006B00DA">
        <w:rPr>
          <w:rFonts w:ascii="Times New Roman" w:hAnsi="Times New Roman" w:cs="Times New Roman"/>
          <w:sz w:val="24"/>
          <w:szCs w:val="24"/>
        </w:rPr>
        <w:t>procedure</w:t>
      </w:r>
      <w:proofErr w:type="gram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samyak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950BAD" w:rsidRPr="006B00DA" w:rsidRDefault="00950BAD" w:rsidP="006B00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3 X 5 = 15 Marks</w:t>
      </w:r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Srishti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utpatti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karma according to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saankhya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Kshara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Guna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Tantra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Guna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Samyak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vamana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virechana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basti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classification and importance.</w:t>
      </w:r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tarpana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putapaka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write their procedure.</w:t>
      </w:r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Akshi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tarpana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Pravichar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sneha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Jaloukavacharana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samyak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snehana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swedana</w:t>
      </w:r>
      <w:proofErr w:type="spellEnd"/>
    </w:p>
    <w:p w:rsidR="00950BAD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yantra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shastra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, Write total number with example</w:t>
      </w:r>
    </w:p>
    <w:p w:rsidR="002C6B20" w:rsidRPr="006B00DA" w:rsidRDefault="00950BAD" w:rsidP="006B00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bandhana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 Classify and explain any one.</w:t>
      </w:r>
    </w:p>
    <w:p w:rsidR="00950BAD" w:rsidRPr="006B00DA" w:rsidRDefault="00950BAD" w:rsidP="006B00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ANSWERS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5 X 2 = 10 Marks</w:t>
      </w:r>
    </w:p>
    <w:p w:rsidR="00950BAD" w:rsidRPr="006B00DA" w:rsidRDefault="0020331A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Matra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basti</w:t>
      </w:r>
      <w:proofErr w:type="spellEnd"/>
    </w:p>
    <w:p w:rsidR="0020331A" w:rsidRPr="006B00DA" w:rsidRDefault="0020331A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Advantages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Ashchyotana</w:t>
      </w:r>
      <w:proofErr w:type="spellEnd"/>
    </w:p>
    <w:p w:rsidR="0020331A" w:rsidRPr="006B00DA" w:rsidRDefault="0020331A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Shalya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Gati</w:t>
      </w:r>
      <w:proofErr w:type="spellEnd"/>
    </w:p>
    <w:p w:rsidR="0020331A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Taapa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Sweda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Types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Raktamokshana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shaastra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lakshanas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Name the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tantradosha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Classification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dhumapana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benefits</w:t>
      </w:r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differences between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gandhusha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kavala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Adhikarana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>.</w:t>
      </w:r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Tacchilyadi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Types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nasya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Gandusha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Kshara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guna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Uttarbasti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Kshara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dosha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Prasanga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ekanta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Badisha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sweda</w:t>
      </w:r>
      <w:proofErr w:type="spellEnd"/>
    </w:p>
    <w:p w:rsidR="008B4F12" w:rsidRPr="006B00DA" w:rsidRDefault="008B4F12" w:rsidP="006B00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Nirvisha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jalouka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lakshana</w:t>
      </w:r>
      <w:proofErr w:type="spellEnd"/>
    </w:p>
    <w:p w:rsidR="008B4F12" w:rsidRPr="006B00DA" w:rsidRDefault="008B4F12" w:rsidP="006B0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116" w:rsidRPr="006B00DA" w:rsidRDefault="00611116" w:rsidP="006B0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116" w:rsidRPr="006B00DA" w:rsidRDefault="00611116" w:rsidP="006B0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116" w:rsidRPr="006B00DA" w:rsidRDefault="00611116" w:rsidP="006B0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11116" w:rsidRPr="006B00DA" w:rsidSect="002C6B2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DD"/>
    <w:multiLevelType w:val="hybridMultilevel"/>
    <w:tmpl w:val="1FB4B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45C"/>
    <w:multiLevelType w:val="hybridMultilevel"/>
    <w:tmpl w:val="58E6C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1E5"/>
    <w:multiLevelType w:val="hybridMultilevel"/>
    <w:tmpl w:val="7F7AEA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4C33"/>
    <w:multiLevelType w:val="hybridMultilevel"/>
    <w:tmpl w:val="00E49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4558"/>
    <w:multiLevelType w:val="hybridMultilevel"/>
    <w:tmpl w:val="1576BE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1080"/>
    <w:multiLevelType w:val="hybridMultilevel"/>
    <w:tmpl w:val="63AC3A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67303"/>
    <w:multiLevelType w:val="hybridMultilevel"/>
    <w:tmpl w:val="05E810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656BA"/>
    <w:multiLevelType w:val="hybridMultilevel"/>
    <w:tmpl w:val="87F2F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F12F5"/>
    <w:multiLevelType w:val="hybridMultilevel"/>
    <w:tmpl w:val="0B52AD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7F27"/>
    <w:multiLevelType w:val="hybridMultilevel"/>
    <w:tmpl w:val="3D9A9F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376E"/>
    <w:multiLevelType w:val="hybridMultilevel"/>
    <w:tmpl w:val="A9827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25CD6"/>
    <w:multiLevelType w:val="hybridMultilevel"/>
    <w:tmpl w:val="C7828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6305E"/>
    <w:multiLevelType w:val="hybridMultilevel"/>
    <w:tmpl w:val="C7245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20C31"/>
    <w:multiLevelType w:val="hybridMultilevel"/>
    <w:tmpl w:val="D53610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23C54"/>
    <w:multiLevelType w:val="hybridMultilevel"/>
    <w:tmpl w:val="8A9866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830F9"/>
    <w:multiLevelType w:val="hybridMultilevel"/>
    <w:tmpl w:val="9D289E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42E9B"/>
    <w:multiLevelType w:val="hybridMultilevel"/>
    <w:tmpl w:val="B39CDB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774EE"/>
    <w:multiLevelType w:val="hybridMultilevel"/>
    <w:tmpl w:val="0EB2FD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16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  <w:num w:numId="15">
    <w:abstractNumId w:val="7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692"/>
    <w:rsid w:val="00055B2D"/>
    <w:rsid w:val="00074D01"/>
    <w:rsid w:val="001D559C"/>
    <w:rsid w:val="001F4299"/>
    <w:rsid w:val="0020331A"/>
    <w:rsid w:val="00213B6D"/>
    <w:rsid w:val="00237E59"/>
    <w:rsid w:val="00281E80"/>
    <w:rsid w:val="002C6B20"/>
    <w:rsid w:val="0032615A"/>
    <w:rsid w:val="00331CE6"/>
    <w:rsid w:val="003B2E57"/>
    <w:rsid w:val="00416552"/>
    <w:rsid w:val="00486B0B"/>
    <w:rsid w:val="004A064E"/>
    <w:rsid w:val="00611116"/>
    <w:rsid w:val="006B00DA"/>
    <w:rsid w:val="006F2CD2"/>
    <w:rsid w:val="007D359C"/>
    <w:rsid w:val="008B4F12"/>
    <w:rsid w:val="00950BAD"/>
    <w:rsid w:val="009B7B7D"/>
    <w:rsid w:val="00A01FDA"/>
    <w:rsid w:val="00A142B1"/>
    <w:rsid w:val="00A63F0A"/>
    <w:rsid w:val="00BD5A5D"/>
    <w:rsid w:val="00BE7F39"/>
    <w:rsid w:val="00D06692"/>
    <w:rsid w:val="00EF4ECB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Indian</dc:creator>
  <cp:lastModifiedBy>sony1</cp:lastModifiedBy>
  <cp:revision>18</cp:revision>
  <cp:lastPrinted>2017-06-15T04:31:00Z</cp:lastPrinted>
  <dcterms:created xsi:type="dcterms:W3CDTF">2017-05-30T07:38:00Z</dcterms:created>
  <dcterms:modified xsi:type="dcterms:W3CDTF">2017-06-15T04:31:00Z</dcterms:modified>
</cp:coreProperties>
</file>