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7" w:rsidRDefault="00AA3797" w:rsidP="00AA3797">
      <w:pPr>
        <w:pStyle w:val="Title"/>
        <w:jc w:val="center"/>
      </w:pPr>
      <w:r>
        <w:t>DRVAYAGUNA VIGNAN-2</w:t>
      </w:r>
    </w:p>
    <w:p w:rsidR="00AA3797" w:rsidRDefault="00AA3797" w:rsidP="00AA3797">
      <w:r>
        <w:t>LONG ESSAY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in detail about “haritaki’.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in detail- vasa.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morphology of nimba along with diagram and detail description, guna, karma, and therapeutic applications.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kasturi and its substitutes in detail along with their therapeutic utility.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in detail rasona.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in detail about shatavari.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Dadima and kiratha thiktha( morphology parts used, properties, dose, karma)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Eranda and nirgundi.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Agnijara 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Manjishtha, kutaja karma, aamayika prayog and vishistha yogas.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morphology of arjuna along with diagram an detail description, guna, karma and therapeutic application.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a detailed note on aswagandha and its varities, their guna, karma, and amayika prayoga.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morphology of arjuna along with diagram and detail description, guna, karma, and therapeutic application.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a detailed note on savira and its varities their guna, karma and amayika prayoga.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Arjuna and vasa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Any two deepan  dravya.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morphology of aamalaki along with diagram and detail description of guna, karma, and therapeutic applications.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a detailed note on haridra and its varities, their guna, karma and amayika prayoga.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morphology of aaagvadha along with diagram and detail description, guna, karma and therapeutic application.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a detailed note on jiraka and its varities their guna, karma and amayika prayoga.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down botanical name, family, 4 synonyms, brief botanical description, rasa panchak, main phytochemical constituents, useful parts, dose and clinical uses of guduchi, vasa.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State the importance of ahara in dravyaguna. State and briefly describe the ahara vargas described by charaka.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Describe with diagrams about brahmi.</w:t>
      </w:r>
    </w:p>
    <w:p w:rsidR="00AA3797" w:rsidRDefault="00AA3797" w:rsidP="00AA37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in detail about dugdha varga.</w:t>
      </w:r>
    </w:p>
    <w:p w:rsidR="00AA3797" w:rsidRDefault="00AA3797" w:rsidP="00AA3797">
      <w:pPr>
        <w:pStyle w:val="ListParagraph"/>
        <w:rPr>
          <w:sz w:val="20"/>
        </w:rPr>
      </w:pPr>
    </w:p>
    <w:p w:rsidR="00AA3797" w:rsidRPr="00766033" w:rsidRDefault="00AA3797" w:rsidP="00AA3797">
      <w:pPr>
        <w:rPr>
          <w:sz w:val="28"/>
          <w:szCs w:val="28"/>
        </w:rPr>
      </w:pPr>
      <w:r w:rsidRPr="00766033">
        <w:rPr>
          <w:sz w:val="28"/>
          <w:szCs w:val="28"/>
        </w:rPr>
        <w:t>SHORT ESSAY</w:t>
      </w:r>
    </w:p>
    <w:p w:rsidR="00AA3797" w:rsidRDefault="00AA3797" w:rsidP="00AA3797">
      <w:pPr>
        <w:pStyle w:val="ListParagraph"/>
        <w:rPr>
          <w:sz w:val="20"/>
        </w:rPr>
      </w:pP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parts used, habitat, latin name, family and guna of following drugs:- pashanbheda, nagkeshar.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morphological description of the following drugs:- devadaru, chandan.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rogaghnata with kalpa and matra of following drugs:- hingu, chitrak.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shodhanavidhi of the following drugs:- vatsanbh, kupilu.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vipaka of the following drugs:- changeri, amlika, vrikshamala, talishpatra, ajamoda.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short note on gorochan.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in short dugdhavarga.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action and dose of mukta.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Write types and shondhan vidhi of varatika.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morphological characters and synonyms of anantamula.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herbal drug treatment for a patient suffering with pratisyaya.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 detail description of lasuna along with amayika prayoga in three indications in which it is effective.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rasapancaka of any two popular atisara hara dravya.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of ernada and its various praoyojyanga.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guna, karma and two amayika prayoga for haridra.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 brief note on gorochana and its guna and karma.</w:t>
      </w:r>
    </w:p>
    <w:p w:rsidR="00AA3797" w:rsidRPr="003002A1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note on aharapayogi varga.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about vaasa in detail.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briefly about mamsa varga.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short notes on shatavari.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ativisha-balarogagni.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rasa of following drugs:-  bhrahmi, tulsi, maricha, khadira, and palash.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morphological description of drug:- kutaj, and pippali.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vishalakshna, vishachikitsa, marak matra, aushadimatra and shodhanvidhi of drug bhallatak.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2-2 synoyms of following  drugs:- ashoka, vasa, shalamali, shankhapushpi, lodhra.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short note on agnijar.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in short taila varga.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in short about ouschadeenam vishama samyoga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microscopic examination of guduchi.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short notes on krutrim dravya.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Kasturi.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Dugdavarga.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Oushadhasevakalam.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Mamsavargam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Guduchi.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Oushadhimatra.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Baladwayam.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Odumbara.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Katuki.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Bakuchi.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Shalmali.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Katuki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Ashoka.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Shunthi.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Shigru.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Ushira.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Aralu.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Mustaka.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Danti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Kumari.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single herbal drug treatment for a patient suffering with ajirna.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 detail description of apamarga along with amayika prayoga in two indications in which is very effective.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rasapancaka of any two popular kamala hara drvya.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of guduchi and its various parts.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guna, karma , and main indication of bakuchi.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Dhanyaka.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Mandukaparni.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Bhringaraja.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Kapikacchu.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Ativisha.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herbal single drug treatment for a patient suffering with athisaara.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 detail description of harithaki along with amayiaka prayoga in two indications in which it is effective.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raspancka of any two popular kaasa hara dravya.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of daadima.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guna, karma and main indications for amalaki.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Aranya jiraka.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Daaru haridra.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Bilva.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Chincha.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Maaya phala.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Kantakari.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Shala.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Shyonaka.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Shatpushpa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Nag bala.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Bakuchi.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Bilva.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Vidanga.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Chitraka.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Patra.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herbal single drug treatment for a patient suffering with arsas.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 detail description of lasuna along with amayika prayoga in 2 indication in which is very effective.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of kanchanara and its various parts.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rasapancaka of any 2 popular apasmara hara dravya.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of kanchanara and its various parts.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and main indications of asvagandha.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Karmaranga.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Karaspsa.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Goraksha.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Hijjala.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single herbal drug treatment for a patient suffering with apasmara.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a detail description of guggulu along with amayika prayoga in two indications in which is very effective.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rasapancaka of any two popular jvara hara dravya.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Write guna and karma of bilva and its various parts. 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guna and karma and indications of yastimadhu.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Dhaathaki.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Shigru.</w:t>
      </w:r>
    </w:p>
    <w:p w:rsidR="00AA3797" w:rsidRPr="00A8087C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kumari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Thrivrith.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</w:t>
      </w:r>
      <w:r w:rsidRPr="00A8087C">
        <w:rPr>
          <w:sz w:val="20"/>
        </w:rPr>
        <w:t>Thulasi.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 xml:space="preserve">  Write the basoym and etymological of the following synonyms:-  chhinnaruha, karshaphala, kuberaksha, karvudara, varshabhu.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Botanically describe lavanga and devadaru.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State the amayika prayogas of guggulu and madhuyasthi.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down the dose related toxic effects of vatsanbha, madhuyasthi,  eranda.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down the chief chemical ingredients of dhatura and ahiphena and describe their pharmacologiacal behavior.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the sources and uses of mrigashringam and gorochana.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State  5 routes of administration of drugs with examples.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Define and describe pharmacokinetics.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Describe oushada grahana kala as described in ayurvedic text.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Give brief identification on menjishtha and kutaja.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the main phytochemicals present in palandu, shatavari, talishapatra, twak, and shatapushpa.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Botanically describe the plant embrella ribes.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amayika prayogas of dadima and karkatashringi.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the rasapanchak of pushkaramoola and kusta.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the action on doshas and dhatu of ashwagandha and apamarga.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Give parchayatmaka description of ananthamoola.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in brief about agnijaraa.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a short note on antibiotics.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Describe oushadha vyavastha patra and ousgadha seven vidhi.</w:t>
      </w:r>
    </w:p>
    <w:p w:rsidR="00AA3797" w:rsidRDefault="00AA3797" w:rsidP="00AA37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Write a short note on aharaupyogi varga.</w:t>
      </w:r>
    </w:p>
    <w:p w:rsidR="00AA3797" w:rsidRDefault="00AA3797" w:rsidP="00AA3797">
      <w:pPr>
        <w:pStyle w:val="ListParagraph"/>
        <w:ind w:left="1440"/>
        <w:rPr>
          <w:sz w:val="20"/>
        </w:rPr>
      </w:pPr>
    </w:p>
    <w:p w:rsidR="00AA3797" w:rsidRPr="00766033" w:rsidRDefault="00AA3797" w:rsidP="00AA3797">
      <w:pPr>
        <w:rPr>
          <w:sz w:val="28"/>
          <w:szCs w:val="28"/>
        </w:rPr>
      </w:pPr>
      <w:r w:rsidRPr="00766033">
        <w:rPr>
          <w:sz w:val="28"/>
          <w:szCs w:val="28"/>
        </w:rPr>
        <w:t xml:space="preserve">SHORT ANSWERS </w:t>
      </w:r>
    </w:p>
    <w:p w:rsidR="00AA3797" w:rsidRDefault="00AA3797" w:rsidP="00AA3797">
      <w:pPr>
        <w:pStyle w:val="ListParagraph"/>
        <w:ind w:left="1440"/>
        <w:rPr>
          <w:sz w:val="20"/>
        </w:rPr>
      </w:pP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latin name and family of dhataki.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2 prayay name of guduchi.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Write part used of mayaphal.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Wrie prabhava of shnakhpushpi and jatamansi.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2 kalpa of vanshalochan.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vishalakshna of bhallataka.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types of karpooram.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action of moolvarga drug.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What is the importance of aharapyogi varga.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gunakarma of antariksha jala.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latin name and 2 synonyms of kutaja.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chemical composition of madhu.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only name of aushadh grahana kala.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parts used of arjuna and dhatura.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Karpasa.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Sariva.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Kulattha.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Hingu.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Taruni.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Mulaka.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Dadima.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Takram.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Madhu.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Divya jalam.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Mukta.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Masha dhanyam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Bida lavanam.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Sastika Sali dhanyam.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shodhana process of gunja.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main action of bala, bakuchi.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latin name of indravaruni, kushmanda.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habitat of rasna and palandu.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2-2 formulations of drug pipalli.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parts used and matra of mocharas.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types of guggulu.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 guna of pravala.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only name of lavangavarga dravya.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latin name and family of manjishtha.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What is meant by oushadhi vyavastha patra.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karma of mamasavarga.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types of madhu.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Write 2 synonyms of ashvagandha.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Mameera.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Punnaga.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Badara.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Raktachandanam.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Chavyam.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Pareesha.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Tinthidika.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Avertaki.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Kumudam.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Gangeruki.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Neeli.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Parnabeeja.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Langali.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Kharjura.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Todari.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Dattura.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Harmala.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Atasai.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Kola.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Karpasa.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Suchi.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Parisah.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Darbha.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Gunja.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Vansha.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Ikshu.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Khatmi.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Shami.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Souviram.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Shankham.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Kutaja.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Lavanga.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Jatamamsi.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Chitraka.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Hingu.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Jyotishmati.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Jaatiphalam.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Nirgundi.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Kathmi.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Karpaasa.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Katuki.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Vacha.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Ixuvarga.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Agnijaara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Sunthi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Nakra.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Mamiira.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Hingu.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Himsra.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Sathavari.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Kshaara dvayam.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Asvakarna.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Vrikshaamla.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Niili.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Priyaala.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Shallaki.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Saptaparna.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Punarnava.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Erandakarkati.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Kakamachi.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Tagar.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Katutumbi.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Madan phala.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Kasni.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Irimeda.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Mashaparni.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Methika.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Kadali.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Aamalaki.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Vata.</w:t>
      </w:r>
    </w:p>
    <w:p w:rsidR="00AA3797" w:rsidRPr="00F47770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Mutra varga.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Gandhamarjanra virya.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Sathi.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Chavyam.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Chandrasura.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Bhijaka.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Babbula.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 w:rsidRPr="008D405F">
        <w:rPr>
          <w:sz w:val="20"/>
        </w:rPr>
        <w:t>Musali.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</w:t>
      </w:r>
      <w:r w:rsidRPr="008D405F">
        <w:rPr>
          <w:sz w:val="20"/>
        </w:rPr>
        <w:t>Tailparani</w:t>
      </w:r>
      <w:r>
        <w:rPr>
          <w:sz w:val="20"/>
        </w:rPr>
        <w:t>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 Haramala.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Vrikshaamala.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Draksha.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Shami.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Kamalam.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Thakra.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Mamsa rasa.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Mulakam.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Arishtaka.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Lajjalu.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Bijaka.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Agastya.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Badara.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Vacha.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Latakasthuri.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Kariira.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Chakshusya.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Satyanashi.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Kathmi.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Justify the name of ativisha and state its importance clinical uses.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Write 4 synoyms of tulasi.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Based on recent clinical researches finding in which disease rasona is used?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Write botanical source and its importance uses of the following plants: pashanabheda, paribhadra, patranga, chakramarda.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Write the clinical uses of kasturi.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What is the adverse reaction of dravya?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Sham book 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Kritrima dravya.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Identificaton features of pippali.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Jeevaniya oushadh.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Shoolahar oushadha.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Mameera.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Chandrashoor.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Pareesha.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Gunja.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Kasamarda.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Vidari.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Shankhapushpi.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Varatika.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Ikshu varga.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Kritrim dravya.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Oushadhi grahana kala.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Oushadhi prayoga marga.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Jeevaniya oushadhi.</w:t>
      </w:r>
    </w:p>
    <w:p w:rsidR="00AA3797" w:rsidRDefault="00AA3797" w:rsidP="00AA379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Pravala.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BF" w:rsidRDefault="001E0DBF" w:rsidP="007718F8">
      <w:pPr>
        <w:spacing w:after="0" w:line="240" w:lineRule="auto"/>
      </w:pPr>
      <w:r>
        <w:separator/>
      </w:r>
    </w:p>
  </w:endnote>
  <w:endnote w:type="continuationSeparator" w:id="0">
    <w:p w:rsidR="001E0DBF" w:rsidRDefault="001E0DBF" w:rsidP="0077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8" w:rsidRDefault="007718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8" w:rsidRDefault="007718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8" w:rsidRDefault="00771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BF" w:rsidRDefault="001E0DBF" w:rsidP="007718F8">
      <w:pPr>
        <w:spacing w:after="0" w:line="240" w:lineRule="auto"/>
      </w:pPr>
      <w:r>
        <w:separator/>
      </w:r>
    </w:p>
  </w:footnote>
  <w:footnote w:type="continuationSeparator" w:id="0">
    <w:p w:rsidR="001E0DBF" w:rsidRDefault="001E0DBF" w:rsidP="0077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8" w:rsidRDefault="00771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415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8" w:rsidRDefault="00771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416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8" w:rsidRDefault="00771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414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31"/>
    <w:multiLevelType w:val="hybridMultilevel"/>
    <w:tmpl w:val="D9FA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29F"/>
    <w:multiLevelType w:val="hybridMultilevel"/>
    <w:tmpl w:val="70E8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4C74"/>
    <w:multiLevelType w:val="hybridMultilevel"/>
    <w:tmpl w:val="17DE11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A3797"/>
    <w:rsid w:val="001E0DBF"/>
    <w:rsid w:val="007718F8"/>
    <w:rsid w:val="008F6701"/>
    <w:rsid w:val="00AA3797"/>
    <w:rsid w:val="00C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97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A3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AA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F8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77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F8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2013-10-07T09:02:00Z</dcterms:created>
  <dcterms:modified xsi:type="dcterms:W3CDTF">2013-12-10T08:07:00Z</dcterms:modified>
</cp:coreProperties>
</file>