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797" w:rsidRDefault="00AA3797" w:rsidP="00AA3797">
      <w:pPr>
        <w:pStyle w:val="Title"/>
        <w:jc w:val="center"/>
      </w:pPr>
      <w:r>
        <w:t>DRVAYAGUNA VIGNAN-2</w:t>
      </w:r>
    </w:p>
    <w:p w:rsidR="00AA3797" w:rsidRDefault="00AA3797" w:rsidP="00AA3797">
      <w:r>
        <w:t>LONG ESSAY</w:t>
      </w:r>
    </w:p>
    <w:p w:rsidR="00AA3797" w:rsidRDefault="00AA3797" w:rsidP="00AA3797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Write in detail about “haritaki’.</w:t>
      </w:r>
    </w:p>
    <w:p w:rsidR="00AA3797" w:rsidRDefault="00AA3797" w:rsidP="00AA3797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Describe in detail- vasa.</w:t>
      </w:r>
    </w:p>
    <w:p w:rsidR="00AA3797" w:rsidRDefault="00AA3797" w:rsidP="00AA3797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Write morphology of nimba along with diagram and detail description, guna, karma, and therapeutic applications.</w:t>
      </w:r>
    </w:p>
    <w:p w:rsidR="00AA3797" w:rsidRDefault="00AA3797" w:rsidP="00AA3797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Explain kasturi and its substitutes in detail along with their therapeutic utility.</w:t>
      </w:r>
    </w:p>
    <w:p w:rsidR="00AA3797" w:rsidRDefault="00AA3797" w:rsidP="00AA3797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Describe in detail rasona.</w:t>
      </w:r>
    </w:p>
    <w:p w:rsidR="00AA3797" w:rsidRDefault="00AA3797" w:rsidP="00AA3797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Write in detail about shatavari.</w:t>
      </w:r>
    </w:p>
    <w:p w:rsidR="00AA3797" w:rsidRDefault="00AA3797" w:rsidP="00AA3797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Dadima and kiratha thiktha( morphology parts used, properties, dose, karma)</w:t>
      </w:r>
    </w:p>
    <w:p w:rsidR="00AA3797" w:rsidRDefault="00AA3797" w:rsidP="00AA3797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Eranda and nirgundi.</w:t>
      </w:r>
    </w:p>
    <w:p w:rsidR="00AA3797" w:rsidRDefault="00AA3797" w:rsidP="00AA3797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Agnijara </w:t>
      </w:r>
    </w:p>
    <w:p w:rsidR="00AA3797" w:rsidRDefault="00AA3797" w:rsidP="00AA3797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Manjishtha, kutaja karma, aamayika prayog and vishistha yogas.</w:t>
      </w:r>
    </w:p>
    <w:p w:rsidR="00AA3797" w:rsidRDefault="00AA3797" w:rsidP="00AA3797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Write morphology of arjuna along with diagram an detail description, guna, karma and therapeutic application.</w:t>
      </w:r>
    </w:p>
    <w:p w:rsidR="00AA3797" w:rsidRDefault="00AA3797" w:rsidP="00AA3797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Write a detailed note on aswagandha and its varities, their guna, karma, and amayika prayoga.</w:t>
      </w:r>
    </w:p>
    <w:p w:rsidR="00AA3797" w:rsidRDefault="00AA3797" w:rsidP="00AA3797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Write morphology of arjuna along with diagram and detail description, guna, karma, and therapeutic application.</w:t>
      </w:r>
    </w:p>
    <w:p w:rsidR="00AA3797" w:rsidRDefault="00AA3797" w:rsidP="00AA3797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Write a detailed note on savira and its varities their guna, karma and amayika prayoga.</w:t>
      </w:r>
    </w:p>
    <w:p w:rsidR="00AA3797" w:rsidRDefault="00AA3797" w:rsidP="00AA3797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Arjuna and vasa</w:t>
      </w:r>
    </w:p>
    <w:p w:rsidR="00AA3797" w:rsidRDefault="00AA3797" w:rsidP="00AA3797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Any two deepan  dravya.</w:t>
      </w:r>
    </w:p>
    <w:p w:rsidR="00AA3797" w:rsidRDefault="00AA3797" w:rsidP="00AA3797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Write morphology of aamalaki along with diagram and detail description of guna, karma, and therapeutic applications.</w:t>
      </w:r>
    </w:p>
    <w:p w:rsidR="00AA3797" w:rsidRDefault="00AA3797" w:rsidP="00AA3797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Write a detailed note on haridra and its varities, their guna, karma and amayika prayoga.</w:t>
      </w:r>
    </w:p>
    <w:p w:rsidR="00AA3797" w:rsidRDefault="00AA3797" w:rsidP="00AA3797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Write morphology of aaagvadha along with diagram and detail description, guna, karma and therapeutic application.</w:t>
      </w:r>
    </w:p>
    <w:p w:rsidR="00AA3797" w:rsidRDefault="00AA3797" w:rsidP="00AA3797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Write a detailed note on jiraka and its varities their guna, karma and amayika prayoga.</w:t>
      </w:r>
    </w:p>
    <w:p w:rsidR="00AA3797" w:rsidRDefault="00AA3797" w:rsidP="00AA3797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Write down botanical name, family, 4 synonyms, brief botanical description, rasa panchak, main phytochemical constituents, useful parts, dose and clinical uses of guduchi, vasa.</w:t>
      </w:r>
    </w:p>
    <w:p w:rsidR="00AA3797" w:rsidRDefault="00AA3797" w:rsidP="00AA3797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State the importance of ahara in dravyaguna. State and briefly describe the ahara vargas described by charaka.</w:t>
      </w:r>
    </w:p>
    <w:p w:rsidR="00AA3797" w:rsidRDefault="00AA3797" w:rsidP="00AA3797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 Describe with diagrams about brahmi.</w:t>
      </w:r>
    </w:p>
    <w:p w:rsidR="00AA3797" w:rsidRDefault="00AA3797" w:rsidP="00AA3797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Describe in detail about dugdha varga.</w:t>
      </w:r>
    </w:p>
    <w:p w:rsidR="00AA3797" w:rsidRDefault="00AA3797" w:rsidP="00AA3797">
      <w:pPr>
        <w:pStyle w:val="ListParagraph"/>
        <w:rPr>
          <w:sz w:val="20"/>
        </w:rPr>
      </w:pPr>
    </w:p>
    <w:p w:rsidR="00AA3797" w:rsidRPr="00766033" w:rsidRDefault="00AA3797" w:rsidP="00AA3797">
      <w:pPr>
        <w:rPr>
          <w:sz w:val="28"/>
          <w:szCs w:val="28"/>
        </w:rPr>
      </w:pPr>
      <w:r w:rsidRPr="00766033">
        <w:rPr>
          <w:sz w:val="28"/>
          <w:szCs w:val="28"/>
        </w:rPr>
        <w:t>SHORT ESSAY</w:t>
      </w:r>
    </w:p>
    <w:p w:rsidR="00AA3797" w:rsidRDefault="00AA3797" w:rsidP="00AA3797">
      <w:pPr>
        <w:pStyle w:val="ListParagraph"/>
        <w:rPr>
          <w:sz w:val="20"/>
        </w:rPr>
      </w:pP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Write parts used, habitat, latin name, family and guna of following drugs:- pashanbheda, nagkeshar.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Write morphological description of the following drugs:- devadaru, chandan.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Explain rogaghnata with kalpa and matra of following drugs:- hingu, chitrak.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Explain shodhanavidhi of the following drugs:- vatsanbh, kupilu.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Write vipaka of the following drugs:- changeri, amlika, vrikshamala, talishpatra, ajamoda.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Write short note on gorochan.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Explain in short dugdhavarga.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Write action and dose of mukta.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lastRenderedPageBreak/>
        <w:t>Write types and shondhan vidhi of varatika.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Write morphological characters and synonyms of anantamula.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Write herbal drug treatment for a patient suffering with pratisyaya.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Write a detail description of lasuna along with amayika prayoga in three indications in which it is effective.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Describe rasapancaka of any two popular atisara hara dravya.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Write guna and karma of ernada and its various praoyojyanga.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Write guna, karma and two amayika prayoga for haridra.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Write a brief note on gorochana and its guna and karma.</w:t>
      </w:r>
    </w:p>
    <w:p w:rsidR="00AA3797" w:rsidRPr="003002A1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Write note on aharapayogi varga.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Write about vaasa in detail.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Explain briefly about mamsa varga.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Write short notes on shatavari.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Explain ativisha-balarogagni.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Write rasa of following drugs:-  bhrahmi, tulsi, maricha, khadira, and palash.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Explain morphological description of drug:- kutaj, and pippali.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Write vishalakshna, vishachikitsa, marak matra, aushadimatra and shodhanvidhi of drug bhallatak.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Write 2-2 synoyms of following  drugs:- ashoka, vasa, shalamali, shankhapushpi, lodhra.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Write short note on agnijar.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Explain in short taila varga.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Write in short about ouschadeenam vishama samyoga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Write microscopic examination of guduchi.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Write short notes on krutrim dravya.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Kasturi.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Dugdavarga.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Oushadhasevakalam.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Mamsavargam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Guduchi.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Oushadhimatra.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Baladwayam.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Odumbara.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Katuki.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Bakuchi.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Shalmali.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Katuki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Ashoka.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Shunthi.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Shigru.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Ushira.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Aralu.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Mustaka.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Danti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Kumari.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Write single herbal drug treatment for a patient suffering with ajirna.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Write a detail description of apamarga along with amayika prayoga in two indications in which is very effective.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Describe rasapancaka of any two popular kamala hara drvya.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Write guna and karma of guduchi and its various parts.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Write guna, karma , and main indication of bakuchi.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lastRenderedPageBreak/>
        <w:t>Dhanyaka.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Mandukaparni.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Bhringaraja.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 Kapikacchu.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Ativisha.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Write herbal single drug treatment for a patient suffering with athisaara.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Write a detail description of harithaki along with amayiaka prayoga in two indications in which it is effective.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Describe raspancka of any two popular kaasa hara dravya.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Write guna and karma of daadima.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Write guna, karma and main indications for amalaki.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Aranya jiraka.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Daaru haridra.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Bilva.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Chincha.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Maaya phala.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Kantakari.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Shala.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Shyonaka.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Shatpushpa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Nag bala.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Bakuchi.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Bilva.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Vidanga.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Chitraka.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Patra.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Write herbal single drug treatment for a patient suffering with arsas.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Write a detail description of lasuna along with amayika prayoga in 2 indication in which is very effective.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Write guna and karma of kanchanara and its various parts.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Describe rasapancaka of any 2 popular apasmara hara dravya.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Write guna and karma of kanchanara and its various parts.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Write guna and karma and main indications of asvagandha.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Karmaranga.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Karaspsa.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Goraksha.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Hijjala.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Write single herbal drug treatment for a patient suffering with apasmara.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Write a detail description of guggulu along with amayika prayoga in two indications in which is very effective.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Describe rasapancaka of any two popular jvara hara dravya.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Write guna and karma of bilva and its various parts. 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Write guna and karma and indications of yastimadhu.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Dhaathaki.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Shigru.</w:t>
      </w:r>
    </w:p>
    <w:p w:rsidR="00AA3797" w:rsidRPr="00A8087C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kumari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Thrivrith.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  </w:t>
      </w:r>
      <w:r w:rsidRPr="00A8087C">
        <w:rPr>
          <w:sz w:val="20"/>
        </w:rPr>
        <w:t>Thulasi.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lastRenderedPageBreak/>
        <w:t xml:space="preserve">  Write the basoym and etymological of the following synonyms:-  chhinnaruha, karshaphala, kuberaksha, karvudara, varshabhu.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  Botanically describe lavanga and devadaru.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  State the amayika prayogas of guggulu and madhuyasthi.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  Write down the dose related toxic effects of vatsanbha, madhuyasthi,  eranda.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  Write down the chief chemical ingredients of dhatura and ahiphena and describe their pharmacologiacal behavior.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  Write the sources and uses of mrigashringam and gorochana.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  State  5 routes of administration of drugs with examples.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  Define and describe pharmacokinetics.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  Describe oushada grahana kala as described in ayurvedic text.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  Give brief identification on menjishtha and kutaja.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  Write the main phytochemicals present in palandu, shatavari, talishapatra, twak, and shatapushpa.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  Botanically describe the plant embrella ribes.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  Write amayika prayogas of dadima and karkatashringi.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  Write the rasapanchak of pushkaramoola and kusta.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  Write the action on doshas and dhatu of ashwagandha and apamarga.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  Give parchayatmaka description of ananthamoola.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  Write in brief about agnijaraa.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  Write a short note on antibiotics.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  Describe oushadha vyavastha patra and ousgadha seven vidhi.</w:t>
      </w:r>
    </w:p>
    <w:p w:rsidR="00AA3797" w:rsidRDefault="00AA3797" w:rsidP="00AA379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  Write a short note on aharaupyogi varga.</w:t>
      </w:r>
    </w:p>
    <w:p w:rsidR="00AA3797" w:rsidRDefault="00AA3797" w:rsidP="00AA3797">
      <w:pPr>
        <w:pStyle w:val="ListParagraph"/>
        <w:ind w:left="1440"/>
        <w:rPr>
          <w:sz w:val="20"/>
        </w:rPr>
      </w:pPr>
    </w:p>
    <w:p w:rsidR="00AA3797" w:rsidRPr="00766033" w:rsidRDefault="00AA3797" w:rsidP="00AA3797">
      <w:pPr>
        <w:rPr>
          <w:sz w:val="28"/>
          <w:szCs w:val="28"/>
        </w:rPr>
      </w:pPr>
      <w:r w:rsidRPr="00766033">
        <w:rPr>
          <w:sz w:val="28"/>
          <w:szCs w:val="28"/>
        </w:rPr>
        <w:t xml:space="preserve">SHORT ANSWERS </w:t>
      </w:r>
    </w:p>
    <w:p w:rsidR="00AA3797" w:rsidRDefault="00AA3797" w:rsidP="00AA3797">
      <w:pPr>
        <w:pStyle w:val="ListParagraph"/>
        <w:ind w:left="1440"/>
        <w:rPr>
          <w:sz w:val="20"/>
        </w:rPr>
      </w:pP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Write latin name and family of dhataki.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Write 2 prayay name of guduchi.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Write part used of mayaphal.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Wrie prabhava of shnakhpushpi and jatamansi.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Write 2 kalpa of vanshalochan.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Write vishalakshna of bhallataka.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Write types of karpooram.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Write action of moolvarga drug.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What is the importance of aharapyogi varga.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Write gunakarma of antariksha jala.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Write latin name and 2 synonyms of kutaja.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Write chemical composition of madhu.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Write only name of aushadh grahana kala.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Write parts used of arjuna and dhatura.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Karpasa.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Sariva.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Kulattha.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Hingu.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Taruni.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Mulaka.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Dadima.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Takram.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Madhu.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lastRenderedPageBreak/>
        <w:t>Divya jalam.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Mukta.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Masha dhanyam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Bida lavanam.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Sastika Sali dhanyam.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Write shodhana process of gunja.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Write main action of bala, bakuchi.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Write latin name of indravaruni, kushmanda.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Write habitat of rasna and palandu.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Write 2-2 formulations of drug pipalli.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Write parts used and matra of mocharas.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Write types of guggulu.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Write  guna of pravala.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Write only name of lavangavarga dravya.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Write latin name and family of manjishtha.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What is meant by oushadhi vyavastha patra.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Write karma of mamasavarga.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Write types of madhu.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Write 2 synonyms of ashvagandha.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Mameera.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Punnaga.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Badara.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Raktachandanam.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Chavyam.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Pareesha.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Tinthidika.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Avertaki.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Kumudam.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Gangeruki.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Neeli.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Parnabeeja.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Langali.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Kharjura.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Todari.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Dattura.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Harmala.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Atasai.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Kola.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Karpasa.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Suchi.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Parisah.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Darbha.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Gunja.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Vansha.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Ikshu.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Khatmi.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Shami.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Souviram.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Shankham.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lastRenderedPageBreak/>
        <w:t>Kutaja.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Lavanga.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Jatamamsi.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Chitraka.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Hingu.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Jyotishmati.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Jaatiphalam.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Nirgundi.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Kathmi.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Karpaasa.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Katuki.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Vacha.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Ixuvarga.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Agnijaara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Sunthi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Nakra.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Mamiira.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Hingu.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Himsra.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Sathavari.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Kshaara dvayam.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Asvakarna.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Vrikshaamla.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Niili.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Priyaala.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Shallaki.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Saptaparna.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Punarnava.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Erandakarkati.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Kakamachi.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Tagar.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Katutumbi.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Madan phala.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Kasni.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Irimeda.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Mashaparni.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Methika.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Kadali.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Aamalaki.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Vata.</w:t>
      </w:r>
    </w:p>
    <w:p w:rsidR="00AA3797" w:rsidRPr="00F47770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Mutra varga.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Gandhamarjanra virya.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Sathi.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Chavyam.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Chandrasura.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Bhijaka.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Babbula.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 w:rsidRPr="008D405F">
        <w:rPr>
          <w:sz w:val="20"/>
        </w:rPr>
        <w:t>Musali.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</w:t>
      </w:r>
      <w:r w:rsidRPr="008D405F">
        <w:rPr>
          <w:sz w:val="20"/>
        </w:rPr>
        <w:t>Tailparani</w:t>
      </w:r>
      <w:r>
        <w:rPr>
          <w:sz w:val="20"/>
        </w:rPr>
        <w:t>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lastRenderedPageBreak/>
        <w:t xml:space="preserve"> Haramala.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Vrikshaamala.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Draksha.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Shami.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Kamalam.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Thakra.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Mamsa rasa.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Mulakam.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Arishtaka.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Lajjalu.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Bijaka.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Agastya.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Badara.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Vacha.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Latakasthuri.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Kariira.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Chakshusya.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Satyanashi.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Kathmi.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Justify the name of ativisha and state its importance clinical uses.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Write 4 synoyms of tulasi.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Based on recent clinical researches finding in which disease rasona is used?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Write botanical source and its importance uses of the following plants: pashanabheda, paribhadra, patranga, chakramarda.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Write the clinical uses of kasturi.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What is the adverse reaction of dravya?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Sham book 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Kritrima dravya.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Identificaton features of pippali.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Jeevaniya oushadh.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Shoolahar oushadha.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Mameera.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Chandrashoor.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Pareesha.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Gunja.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Kasamarda.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Vidari.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Shankhapushpi.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Varatika.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Ikshu varga.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Kritrim dravya.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Oushadhi grahana kala.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Oushadhi prayoga marga.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Jeevaniya oushadhi.</w:t>
      </w:r>
    </w:p>
    <w:p w:rsidR="00AA3797" w:rsidRDefault="00AA3797" w:rsidP="00AA379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Pravala.</w:t>
      </w:r>
    </w:p>
    <w:p w:rsidR="00CD2AEB" w:rsidRDefault="00CD2AEB"/>
    <w:sectPr w:rsidR="00CD2AEB" w:rsidSect="00CD2A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DBF" w:rsidRDefault="001E0DBF" w:rsidP="007718F8">
      <w:pPr>
        <w:spacing w:after="0" w:line="240" w:lineRule="auto"/>
      </w:pPr>
      <w:r>
        <w:separator/>
      </w:r>
    </w:p>
  </w:endnote>
  <w:endnote w:type="continuationSeparator" w:id="0">
    <w:p w:rsidR="001E0DBF" w:rsidRDefault="001E0DBF" w:rsidP="0077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8F8" w:rsidRDefault="007718F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8F8" w:rsidRDefault="007718F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8F8" w:rsidRDefault="007718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DBF" w:rsidRDefault="001E0DBF" w:rsidP="007718F8">
      <w:pPr>
        <w:spacing w:after="0" w:line="240" w:lineRule="auto"/>
      </w:pPr>
      <w:r>
        <w:separator/>
      </w:r>
    </w:p>
  </w:footnote>
  <w:footnote w:type="continuationSeparator" w:id="0">
    <w:p w:rsidR="001E0DBF" w:rsidRDefault="001E0DBF" w:rsidP="00771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8F8" w:rsidRDefault="007718F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72415" o:spid="_x0000_s3074" type="#_x0000_t136" style="position:absolute;margin-left:0;margin-top:0;width:462.75pt;height:173.5pt;rotation:315;z-index:-251654144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RKM AMC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8F8" w:rsidRDefault="007718F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72416" o:spid="_x0000_s3075" type="#_x0000_t136" style="position:absolute;margin-left:0;margin-top:0;width:462.75pt;height:173.5pt;rotation:315;z-index:-25165209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RKM AMC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8F8" w:rsidRDefault="007718F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72414" o:spid="_x0000_s3073" type="#_x0000_t136" style="position:absolute;margin-left:0;margin-top:0;width:462.75pt;height:173.5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RKM AMC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631"/>
    <w:multiLevelType w:val="hybridMultilevel"/>
    <w:tmpl w:val="D9FAC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5429F"/>
    <w:multiLevelType w:val="hybridMultilevel"/>
    <w:tmpl w:val="70E81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C4C74"/>
    <w:multiLevelType w:val="hybridMultilevel"/>
    <w:tmpl w:val="17DE11B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334" w:hanging="360"/>
      </w:pPr>
    </w:lvl>
    <w:lvl w:ilvl="2" w:tplc="0409001B" w:tentative="1">
      <w:start w:val="1"/>
      <w:numFmt w:val="lowerRoman"/>
      <w:lvlText w:val="%3."/>
      <w:lvlJc w:val="right"/>
      <w:pPr>
        <w:ind w:left="3054" w:hanging="180"/>
      </w:pPr>
    </w:lvl>
    <w:lvl w:ilvl="3" w:tplc="0409000F" w:tentative="1">
      <w:start w:val="1"/>
      <w:numFmt w:val="decimal"/>
      <w:lvlText w:val="%4."/>
      <w:lvlJc w:val="left"/>
      <w:pPr>
        <w:ind w:left="3774" w:hanging="360"/>
      </w:pPr>
    </w:lvl>
    <w:lvl w:ilvl="4" w:tplc="04090019" w:tentative="1">
      <w:start w:val="1"/>
      <w:numFmt w:val="lowerLetter"/>
      <w:lvlText w:val="%5."/>
      <w:lvlJc w:val="left"/>
      <w:pPr>
        <w:ind w:left="4494" w:hanging="360"/>
      </w:pPr>
    </w:lvl>
    <w:lvl w:ilvl="5" w:tplc="0409001B" w:tentative="1">
      <w:start w:val="1"/>
      <w:numFmt w:val="lowerRoman"/>
      <w:lvlText w:val="%6."/>
      <w:lvlJc w:val="right"/>
      <w:pPr>
        <w:ind w:left="5214" w:hanging="180"/>
      </w:pPr>
    </w:lvl>
    <w:lvl w:ilvl="6" w:tplc="0409000F" w:tentative="1">
      <w:start w:val="1"/>
      <w:numFmt w:val="decimal"/>
      <w:lvlText w:val="%7."/>
      <w:lvlJc w:val="left"/>
      <w:pPr>
        <w:ind w:left="5934" w:hanging="360"/>
      </w:pPr>
    </w:lvl>
    <w:lvl w:ilvl="7" w:tplc="04090019" w:tentative="1">
      <w:start w:val="1"/>
      <w:numFmt w:val="lowerLetter"/>
      <w:lvlText w:val="%8."/>
      <w:lvlJc w:val="left"/>
      <w:pPr>
        <w:ind w:left="6654" w:hanging="360"/>
      </w:pPr>
    </w:lvl>
    <w:lvl w:ilvl="8" w:tplc="0409001B" w:tentative="1">
      <w:start w:val="1"/>
      <w:numFmt w:val="lowerRoman"/>
      <w:lvlText w:val="%9."/>
      <w:lvlJc w:val="right"/>
      <w:pPr>
        <w:ind w:left="737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AA3797"/>
    <w:rsid w:val="001E0DBF"/>
    <w:rsid w:val="007718F8"/>
    <w:rsid w:val="008F6701"/>
    <w:rsid w:val="00AA3797"/>
    <w:rsid w:val="00CD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797"/>
    <w:rPr>
      <w:szCs w:val="20"/>
      <w:lang w:val="en-US" w:bidi="s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A37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AA37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  <w:lang w:val="en-US" w:bidi="sa-IN"/>
    </w:rPr>
  </w:style>
  <w:style w:type="paragraph" w:styleId="ListParagraph">
    <w:name w:val="List Paragraph"/>
    <w:basedOn w:val="Normal"/>
    <w:uiPriority w:val="34"/>
    <w:qFormat/>
    <w:rsid w:val="00AA37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71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18F8"/>
    <w:rPr>
      <w:szCs w:val="20"/>
      <w:lang w:val="en-US" w:bidi="sa-IN"/>
    </w:rPr>
  </w:style>
  <w:style w:type="paragraph" w:styleId="Footer">
    <w:name w:val="footer"/>
    <w:basedOn w:val="Normal"/>
    <w:link w:val="FooterChar"/>
    <w:uiPriority w:val="99"/>
    <w:semiHidden/>
    <w:unhideWhenUsed/>
    <w:rsid w:val="00771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18F8"/>
    <w:rPr>
      <w:szCs w:val="20"/>
      <w:lang w:val="en-US" w:bidi="s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1410</Words>
  <Characters>8041</Characters>
  <Application>Microsoft Office Word</Application>
  <DocSecurity>0</DocSecurity>
  <Lines>67</Lines>
  <Paragraphs>18</Paragraphs>
  <ScaleCrop>false</ScaleCrop>
  <Company/>
  <LinksUpToDate>false</LinksUpToDate>
  <CharactersWithSpaces>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karpurmath</dc:creator>
  <cp:lastModifiedBy>karpurmath</cp:lastModifiedBy>
  <cp:revision>2</cp:revision>
  <dcterms:created xsi:type="dcterms:W3CDTF">2013-10-07T09:02:00Z</dcterms:created>
  <dcterms:modified xsi:type="dcterms:W3CDTF">2013-12-10T08:07:00Z</dcterms:modified>
</cp:coreProperties>
</file>